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32B29" w14:textId="77777777" w:rsidR="00F716B1" w:rsidRPr="00F716B1" w:rsidRDefault="00F716B1">
      <w:pPr>
        <w:rPr>
          <w:b/>
          <w:sz w:val="36"/>
          <w:szCs w:val="36"/>
        </w:rPr>
      </w:pPr>
    </w:p>
    <w:p w14:paraId="2FCCA52F" w14:textId="77777777" w:rsidR="00F6184D" w:rsidRDefault="00F6184D" w:rsidP="00F6184D">
      <w:pPr>
        <w:jc w:val="center"/>
      </w:pPr>
      <w:r>
        <w:t>FORMAZIONE DOCENTI NEOASSUNTI A.S. 2020/2021</w:t>
      </w:r>
    </w:p>
    <w:p w14:paraId="58E9C4FA" w14:textId="77777777" w:rsidR="00F6184D" w:rsidRDefault="00F6184D" w:rsidP="00F6184D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 INTEGRATO</w:t>
      </w:r>
    </w:p>
    <w:p w14:paraId="0180D2B8" w14:textId="6383C17B" w:rsidR="00F716B1" w:rsidRPr="00F6184D" w:rsidRDefault="00F6184D" w:rsidP="00F6184D">
      <w:pPr>
        <w:jc w:val="center"/>
        <w:rPr>
          <w:b/>
          <w:sz w:val="36"/>
          <w:szCs w:val="36"/>
        </w:rPr>
      </w:pPr>
      <w:r>
        <w:rPr>
          <w:b/>
          <w:color w:val="0000CC"/>
          <w:sz w:val="24"/>
          <w:szCs w:val="28"/>
        </w:rPr>
        <w:t>REGISTRO ATTIVITA’</w:t>
      </w:r>
    </w:p>
    <w:p w14:paraId="46209258" w14:textId="71063AE8" w:rsidR="00F716B1" w:rsidRDefault="00F716B1" w:rsidP="00F716B1">
      <w:pPr>
        <w:jc w:val="center"/>
      </w:pPr>
    </w:p>
    <w:tbl>
      <w:tblPr>
        <w:tblW w:w="15764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4"/>
        <w:gridCol w:w="5278"/>
        <w:gridCol w:w="5342"/>
      </w:tblGrid>
      <w:tr w:rsidR="00F716B1" w:rsidRPr="00306BBE" w14:paraId="79471FE0" w14:textId="77777777" w:rsidTr="00F6184D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6A9B07F8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ISTITUZIONE SCOLASTICA DI SERVIZIO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588D9DC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NOME E COGNOME DOCENTE NEOASSUNTO</w:t>
            </w: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</w:tcPr>
          <w:p w14:paraId="4BEA5EE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NOME E COGNOME TUTOR SCOLASTICO</w:t>
            </w:r>
          </w:p>
        </w:tc>
      </w:tr>
      <w:tr w:rsidR="00F716B1" w:rsidRPr="00306BBE" w14:paraId="1A8C9FF4" w14:textId="77777777" w:rsidTr="003E25F8">
        <w:trPr>
          <w:trHeight w:hRule="exact" w:val="472"/>
        </w:trPr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C66B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BC08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cs="Calibri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5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4B7C" w14:textId="77777777" w:rsidR="00F716B1" w:rsidRPr="00094410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</w:pPr>
          </w:p>
        </w:tc>
      </w:tr>
    </w:tbl>
    <w:p w14:paraId="1FE1073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p w14:paraId="16DDBB72" w14:textId="77777777"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15775" w:type="dxa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9"/>
        <w:gridCol w:w="1416"/>
        <w:gridCol w:w="1418"/>
        <w:gridCol w:w="2770"/>
        <w:gridCol w:w="2977"/>
        <w:gridCol w:w="3685"/>
      </w:tblGrid>
      <w:tr w:rsidR="00B64E48" w:rsidRPr="00306BBE" w14:paraId="7AA2DDFA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36CB351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C281F64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49078E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5EB3D6AF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43FDA68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10AA91AA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B64E48" w:rsidRPr="00306BBE" w14:paraId="72AD63D4" w14:textId="77777777" w:rsidTr="00047FEB">
        <w:trPr>
          <w:trHeight w:hRule="exact" w:val="133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4E084" w14:textId="67228904" w:rsidR="00B64E48" w:rsidRPr="00F6184D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PR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OG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MM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spacing w:val="16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18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-3"/>
                <w:position w:val="1"/>
                <w:szCs w:val="24"/>
              </w:rPr>
              <w:t>S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LUPP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4A3608E9" w14:textId="23971A07" w:rsidR="00B64E48" w:rsidRPr="00F6184D" w:rsidRDefault="00B64E48" w:rsidP="00F6184D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ind w:left="102" w:right="56"/>
              <w:rPr>
                <w:rFonts w:ascii="Times New Roman" w:hAnsi="Times New Roman"/>
                <w:szCs w:val="24"/>
              </w:rPr>
            </w:pPr>
            <w:r w:rsidRPr="00F6184D">
              <w:rPr>
                <w:rFonts w:cs="Calibri"/>
                <w:b/>
                <w:bCs/>
                <w:szCs w:val="24"/>
              </w:rPr>
              <w:t>C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zCs w:val="24"/>
              </w:rPr>
              <w:t>ND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</w:t>
            </w:r>
            <w:r w:rsidRPr="00F6184D">
              <w:rPr>
                <w:rFonts w:cs="Calibri"/>
                <w:b/>
                <w:bCs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zCs w:val="24"/>
              </w:rPr>
              <w:tab/>
              <w:t>-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zCs w:val="24"/>
              </w:rPr>
              <w:t>e 3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AE23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1FE0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9FD4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5E7C" w14:textId="77777777" w:rsidR="00B64E48" w:rsidRPr="00306BBE" w:rsidRDefault="00B64E48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73E2" w14:textId="50A285F7" w:rsidR="00B64E48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179DF5" w14:textId="77777777" w:rsidR="00047FEB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13BFAE" w14:textId="77777777" w:rsidR="00047FEB" w:rsidRPr="00306BBE" w:rsidRDefault="00047FEB" w:rsidP="00502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06BBE" w14:paraId="320130D1" w14:textId="77777777" w:rsidTr="00F6184D">
        <w:trPr>
          <w:trHeight w:hRule="exact" w:val="449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0DBB242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Tip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lo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g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At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it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à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752335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789692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6D92DD02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6357902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3C700F21" w14:textId="77777777" w:rsidR="00F716B1" w:rsidRPr="00306BBE" w:rsidRDefault="00B64E48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 xml:space="preserve">  A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06BBE" w14:paraId="1F40682B" w14:textId="77777777" w:rsidTr="00047FEB">
        <w:trPr>
          <w:trHeight w:hRule="exact" w:val="126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0BC5" w14:textId="22153B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SS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spacing w:val="-1"/>
                <w:position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D</w:t>
            </w:r>
            <w:r w:rsidRPr="00F6184D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 xml:space="preserve">L </w:t>
            </w:r>
            <w:r w:rsidRPr="00F6184D">
              <w:rPr>
                <w:rFonts w:cs="Calibri"/>
                <w:b/>
                <w:bCs/>
                <w:spacing w:val="-2"/>
                <w:position w:val="1"/>
                <w:szCs w:val="24"/>
              </w:rPr>
              <w:t>NE</w:t>
            </w:r>
            <w:r w:rsidRPr="00F6184D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14:paraId="19467FFA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  <w:r w:rsidRPr="00F6184D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SSU</w:t>
            </w:r>
            <w:r w:rsidRPr="00F6184D">
              <w:rPr>
                <w:rFonts w:cs="Calibri"/>
                <w:b/>
                <w:bCs/>
                <w:szCs w:val="24"/>
              </w:rPr>
              <w:t>N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N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LL</w:t>
            </w:r>
            <w:r w:rsidRPr="00F6184D">
              <w:rPr>
                <w:rFonts w:cs="Calibri"/>
                <w:b/>
                <w:bCs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C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SS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D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F6184D">
              <w:rPr>
                <w:rFonts w:cs="Calibri"/>
                <w:b/>
                <w:bCs/>
                <w:szCs w:val="24"/>
              </w:rPr>
              <w:t xml:space="preserve">L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U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TO</w:t>
            </w:r>
            <w:r w:rsidRPr="00F6184D">
              <w:rPr>
                <w:rFonts w:cs="Calibri"/>
                <w:b/>
                <w:bCs/>
                <w:szCs w:val="24"/>
              </w:rPr>
              <w:t>R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zCs w:val="24"/>
              </w:rPr>
              <w:t>-</w:t>
            </w:r>
            <w:r w:rsidRPr="00F6184D">
              <w:rPr>
                <w:rFonts w:cs="Calibri"/>
                <w:b/>
                <w:bCs/>
                <w:spacing w:val="2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F6184D">
              <w:rPr>
                <w:rFonts w:cs="Calibri"/>
                <w:b/>
                <w:bCs/>
                <w:szCs w:val="24"/>
              </w:rPr>
              <w:t xml:space="preserve">e </w:t>
            </w:r>
            <w:r w:rsidR="00B64E48" w:rsidRPr="00F6184D">
              <w:rPr>
                <w:rFonts w:cs="Calibri"/>
                <w:b/>
                <w:bCs/>
                <w:szCs w:val="24"/>
              </w:rPr>
              <w:t>4</w:t>
            </w:r>
            <w:r w:rsidRPr="00F6184D">
              <w:rPr>
                <w:rFonts w:cs="Calibri"/>
                <w:b/>
                <w:bCs/>
                <w:spacing w:val="-1"/>
                <w:szCs w:val="24"/>
              </w:rPr>
              <w:t xml:space="preserve"> </w:t>
            </w:r>
            <w:r w:rsidRPr="00F6184D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F6184D">
              <w:rPr>
                <w:rFonts w:cs="Calibri"/>
                <w:b/>
                <w:bCs/>
                <w:szCs w:val="24"/>
              </w:rPr>
              <w:t>e</w:t>
            </w:r>
          </w:p>
          <w:p w14:paraId="40A85397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149BA36C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1D9185D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0886F1D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D1BA8BE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69254894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565E4183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79042012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2E4F3871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30352217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01699A6F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cs="Calibri"/>
                <w:b/>
                <w:bCs/>
                <w:szCs w:val="24"/>
              </w:rPr>
            </w:pPr>
          </w:p>
          <w:p w14:paraId="4B565224" w14:textId="77777777" w:rsidR="00F716B1" w:rsidRPr="00F6184D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 w:right="506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034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663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D2C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CA4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E81D" w14:textId="05FA3F5B" w:rsidR="00B64E48" w:rsidRPr="00306BBE" w:rsidRDefault="00B64E48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E905FA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F716B1">
          <w:headerReference w:type="default" r:id="rId6"/>
          <w:pgSz w:w="16840" w:h="11900" w:orient="landscape"/>
          <w:pgMar w:top="1020" w:right="500" w:bottom="280" w:left="500" w:header="720" w:footer="720" w:gutter="0"/>
          <w:cols w:space="720"/>
          <w:noEndnote/>
        </w:sectPr>
      </w:pPr>
    </w:p>
    <w:p w14:paraId="7A96FED0" w14:textId="77777777" w:rsidR="00F716B1" w:rsidRDefault="00F716B1" w:rsidP="00F716B1">
      <w:pPr>
        <w:widowControl w:val="0"/>
        <w:autoSpaceDE w:val="0"/>
        <w:autoSpaceDN w:val="0"/>
        <w:adjustRightInd w:val="0"/>
        <w:spacing w:before="9" w:after="0" w:line="90" w:lineRule="exact"/>
        <w:rPr>
          <w:rFonts w:ascii="Times New Roman" w:hAnsi="Times New Roman"/>
          <w:sz w:val="9"/>
          <w:szCs w:val="9"/>
        </w:rPr>
      </w:pPr>
    </w:p>
    <w:tbl>
      <w:tblPr>
        <w:tblW w:w="1566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1283"/>
        <w:gridCol w:w="1361"/>
        <w:gridCol w:w="2861"/>
        <w:gridCol w:w="2856"/>
        <w:gridCol w:w="3193"/>
      </w:tblGrid>
      <w:tr w:rsidR="00F716B1" w:rsidRPr="00306BBE" w14:paraId="506CAAD3" w14:textId="77777777" w:rsidTr="00F6184D">
        <w:trPr>
          <w:trHeight w:hRule="exact" w:val="408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DBA7E3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688687B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7A1D1D7B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4A00FFF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2369033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</w:tcPr>
          <w:p w14:paraId="0EAE512C" w14:textId="4DAD6463" w:rsidR="00F716B1" w:rsidRPr="00306BBE" w:rsidRDefault="00F6184D" w:rsidP="003E25F8">
            <w:pPr>
              <w:widowControl w:val="0"/>
              <w:autoSpaceDE w:val="0"/>
              <w:autoSpaceDN w:val="0"/>
              <w:adjustRightInd w:val="0"/>
              <w:spacing w:after="0" w:line="291" w:lineRule="exact"/>
              <w:ind w:left="2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06BBE" w14:paraId="1F6F3A57" w14:textId="77777777" w:rsidTr="00B64E48">
        <w:trPr>
          <w:trHeight w:hRule="exact" w:val="106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3013" w14:textId="5202F392" w:rsidR="00F716B1" w:rsidRPr="00B64E48" w:rsidRDefault="00B64E48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OSSERVAZIONE DEL TUTOR NELLA CLASSE DEL NEOASSUNTO</w:t>
            </w:r>
            <w:r w:rsidR="00F6184D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– 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4 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376C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0114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23C0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3B2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9FDC" w14:textId="0E59D085" w:rsidR="00F6184D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43A073" w14:textId="0FF11677" w:rsidR="00F716B1" w:rsidRPr="00306BBE" w:rsidRDefault="00F716B1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6B1" w:rsidRPr="00306BBE" w14:paraId="5579C365" w14:textId="77777777" w:rsidTr="00B64E48">
        <w:trPr>
          <w:trHeight w:hRule="exact" w:val="4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D7ED" w14:textId="77777777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9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Tip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lo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g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At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à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5B0A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7476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103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o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A6EF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586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F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do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c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n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F1763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732"/>
              <w:rPr>
                <w:rFonts w:ascii="Times New Roman" w:hAnsi="Times New Roman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sz w:val="24"/>
                <w:szCs w:val="24"/>
              </w:rPr>
              <w:t>Fi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m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a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 xml:space="preserve">l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tu</w:t>
            </w:r>
            <w:r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EE7C" w14:textId="12DAD0FA" w:rsidR="00F716B1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     A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>t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ti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it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à</w:t>
            </w:r>
            <w:r w:rsidR="00F716B1" w:rsidRPr="00306BBE">
              <w:rPr>
                <w:rFonts w:cs="Calibri"/>
                <w:b/>
                <w:bCs/>
                <w:spacing w:val="-2"/>
                <w:sz w:val="24"/>
                <w:szCs w:val="24"/>
              </w:rPr>
              <w:t xml:space="preserve"> 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s</w:t>
            </w:r>
            <w:r w:rsidR="00F716B1"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>v</w:t>
            </w:r>
            <w:r w:rsidR="00F716B1"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olt</w:t>
            </w:r>
            <w:r w:rsidR="00F716B1"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</w:tr>
      <w:tr w:rsidR="00F716B1" w:rsidRPr="00306BBE" w14:paraId="599B7125" w14:textId="77777777" w:rsidTr="00B64E48">
        <w:trPr>
          <w:trHeight w:hRule="exact" w:val="1709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9DAF3" w14:textId="77777777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2"/>
              <w:rPr>
                <w:rFonts w:cs="Calibri"/>
                <w:sz w:val="24"/>
                <w:szCs w:val="24"/>
              </w:rPr>
            </w:pP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V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LU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TA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Z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06BB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NE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LL'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SP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Pr="00306BB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 w:rsidRPr="00306BB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IE</w:t>
            </w:r>
            <w:r w:rsidRPr="00306BBE">
              <w:rPr>
                <w:rFonts w:cs="Calibri"/>
                <w:b/>
                <w:bCs/>
                <w:position w:val="1"/>
                <w:sz w:val="24"/>
                <w:szCs w:val="24"/>
              </w:rPr>
              <w:t>NZA</w:t>
            </w:r>
          </w:p>
          <w:p w14:paraId="03A9FDD6" w14:textId="2BB78EB2" w:rsidR="00F716B1" w:rsidRPr="00306BBE" w:rsidRDefault="00F716B1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84D">
              <w:rPr>
                <w:rFonts w:cs="Calibri"/>
                <w:b/>
                <w:sz w:val="24"/>
                <w:szCs w:val="24"/>
              </w:rPr>
              <w:t>–</w:t>
            </w:r>
            <w:r w:rsidRPr="00F6184D">
              <w:rPr>
                <w:rFonts w:cs="Calibri"/>
                <w:b/>
                <w:spacing w:val="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tot</w:t>
            </w:r>
            <w:r w:rsidRPr="00306BBE">
              <w:rPr>
                <w:rFonts w:cs="Calibri"/>
                <w:b/>
                <w:bCs/>
                <w:spacing w:val="-3"/>
                <w:sz w:val="24"/>
                <w:szCs w:val="24"/>
              </w:rPr>
              <w:t>a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l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e 1</w:t>
            </w:r>
            <w:r w:rsidRPr="00306BBE">
              <w:rPr>
                <w:rFonts w:cs="Calibri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306BBE">
              <w:rPr>
                <w:rFonts w:cs="Calibri"/>
                <w:b/>
                <w:bCs/>
                <w:spacing w:val="1"/>
                <w:sz w:val="24"/>
                <w:szCs w:val="24"/>
              </w:rPr>
              <w:t>or</w:t>
            </w:r>
            <w:r w:rsidRPr="00306BBE">
              <w:rPr>
                <w:rFonts w:cs="Calibr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A155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0243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89A6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7FD1" w14:textId="77777777" w:rsidR="00F716B1" w:rsidRPr="00306BBE" w:rsidRDefault="00F716B1" w:rsidP="003E25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5EF4" w14:textId="2C840829" w:rsidR="00F6184D" w:rsidRPr="00306BBE" w:rsidRDefault="00F6184D" w:rsidP="00F618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286AF0" w14:textId="6F8FC336" w:rsidR="00B64E48" w:rsidRPr="00306BBE" w:rsidRDefault="00B64E48" w:rsidP="00B64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B50914D" w14:textId="77777777" w:rsidR="00F716B1" w:rsidRDefault="00F716B1" w:rsidP="00F716B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CE3104A" w14:textId="77777777" w:rsidR="00F716B1" w:rsidRDefault="00F716B1" w:rsidP="00F716B1">
      <w:pPr>
        <w:widowControl w:val="0"/>
        <w:autoSpaceDE w:val="0"/>
        <w:autoSpaceDN w:val="0"/>
        <w:adjustRightInd w:val="0"/>
        <w:spacing w:before="16" w:after="0" w:line="280" w:lineRule="exact"/>
        <w:rPr>
          <w:rFonts w:ascii="Times New Roman" w:hAnsi="Times New Roman"/>
          <w:sz w:val="28"/>
          <w:szCs w:val="28"/>
        </w:rPr>
      </w:pPr>
    </w:p>
    <w:p w14:paraId="4DF4AE24" w14:textId="77777777" w:rsidR="00F716B1" w:rsidRPr="00645ED8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ascii="Arial" w:hAnsi="Arial" w:cs="Arial"/>
          <w:color w:val="021C60"/>
          <w:u w:val="single"/>
        </w:rPr>
      </w:pPr>
    </w:p>
    <w:p w14:paraId="3EC96AF4" w14:textId="62C7A55C" w:rsidR="00F716B1" w:rsidRPr="00645ED8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i/>
          <w:sz w:val="24"/>
          <w:szCs w:val="24"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 w:rsidR="00F6184D">
        <w:rPr>
          <w:rFonts w:ascii="Arial" w:hAnsi="Arial" w:cs="Arial"/>
          <w:i/>
          <w:color w:val="021C60"/>
          <w:sz w:val="18"/>
          <w:szCs w:val="18"/>
        </w:rPr>
        <w:t>lta delle firme costituisce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un pr</w:t>
      </w:r>
      <w:r w:rsidR="00B64E48">
        <w:rPr>
          <w:rFonts w:ascii="Arial" w:hAnsi="Arial" w:cs="Arial"/>
          <w:i/>
          <w:color w:val="021C60"/>
          <w:sz w:val="18"/>
          <w:szCs w:val="18"/>
        </w:rPr>
        <w:t>o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memoria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>al Dirigente S</w:t>
      </w:r>
      <w:r w:rsidR="00F6184D">
        <w:rPr>
          <w:rFonts w:ascii="Arial" w:hAnsi="Arial" w:cs="Arial"/>
          <w:i/>
          <w:color w:val="021C60"/>
          <w:sz w:val="18"/>
          <w:szCs w:val="18"/>
        </w:rPr>
        <w:t xml:space="preserve">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14:paraId="5018DE3E" w14:textId="77777777" w:rsidR="00F716B1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jc w:val="right"/>
        <w:rPr>
          <w:rFonts w:cs="Calibri"/>
          <w:i/>
          <w:sz w:val="24"/>
          <w:szCs w:val="24"/>
        </w:rPr>
      </w:pPr>
      <w:bookmarkStart w:id="0" w:name="_GoBack"/>
      <w:bookmarkEnd w:id="0"/>
    </w:p>
    <w:p w14:paraId="6512D4ED" w14:textId="77777777" w:rsidR="00F716B1" w:rsidRDefault="00F716B1" w:rsidP="00F716B1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jc w:val="right"/>
        <w:rPr>
          <w:rFonts w:cs="Calibri"/>
          <w:i/>
          <w:sz w:val="24"/>
          <w:szCs w:val="24"/>
        </w:rPr>
      </w:pPr>
    </w:p>
    <w:p w14:paraId="1E7F7139" w14:textId="77777777" w:rsidR="00F716B1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Tutor</w:t>
      </w:r>
    </w:p>
    <w:p w14:paraId="1A276B7B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75530401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……………………………………………….</w:t>
      </w:r>
    </w:p>
    <w:p w14:paraId="0CCD8EA8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44E672E9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  <w:r>
        <w:rPr>
          <w:rFonts w:cs="Calibri"/>
          <w:i/>
          <w:sz w:val="24"/>
          <w:szCs w:val="24"/>
        </w:rPr>
        <w:t>Il docente neoassunto</w:t>
      </w:r>
    </w:p>
    <w:p w14:paraId="57D3311B" w14:textId="77777777" w:rsidR="00C13706" w:rsidRDefault="00C13706" w:rsidP="00C13706">
      <w:pPr>
        <w:widowControl w:val="0"/>
        <w:autoSpaceDE w:val="0"/>
        <w:autoSpaceDN w:val="0"/>
        <w:adjustRightInd w:val="0"/>
        <w:spacing w:before="11" w:after="0" w:line="240" w:lineRule="auto"/>
        <w:ind w:right="2272"/>
        <w:rPr>
          <w:rFonts w:cs="Calibri"/>
          <w:i/>
          <w:sz w:val="24"/>
          <w:szCs w:val="24"/>
        </w:rPr>
      </w:pPr>
    </w:p>
    <w:p w14:paraId="5C0FB831" w14:textId="77777777" w:rsidR="00F716B1" w:rsidRDefault="00C13706">
      <w:r>
        <w:t>…………………………………………………….</w:t>
      </w:r>
    </w:p>
    <w:sectPr w:rsidR="00F716B1" w:rsidSect="00F716B1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4B30F" w14:textId="77777777" w:rsidR="008D14E4" w:rsidRDefault="008D14E4" w:rsidP="008D14E4">
      <w:pPr>
        <w:spacing w:after="0" w:line="240" w:lineRule="auto"/>
      </w:pPr>
      <w:r>
        <w:separator/>
      </w:r>
    </w:p>
  </w:endnote>
  <w:endnote w:type="continuationSeparator" w:id="0">
    <w:p w14:paraId="5712B2C7" w14:textId="77777777" w:rsidR="008D14E4" w:rsidRDefault="008D14E4" w:rsidP="008D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404B7" w14:textId="77777777" w:rsidR="008D14E4" w:rsidRDefault="008D14E4" w:rsidP="008D14E4">
      <w:pPr>
        <w:spacing w:after="0" w:line="240" w:lineRule="auto"/>
      </w:pPr>
      <w:r>
        <w:separator/>
      </w:r>
    </w:p>
  </w:footnote>
  <w:footnote w:type="continuationSeparator" w:id="0">
    <w:p w14:paraId="0F7C3BF9" w14:textId="77777777" w:rsidR="008D14E4" w:rsidRDefault="008D14E4" w:rsidP="008D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2A688" w14:textId="4472FF3D" w:rsidR="008D14E4" w:rsidRDefault="008D14E4">
    <w:pPr>
      <w:pStyle w:val="Intestazione"/>
    </w:pPr>
    <w:r>
      <w:t>ALLEGATO 5</w:t>
    </w:r>
    <w:r w:rsidR="00F6184D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F6184D">
      <w:rPr>
        <w:b/>
        <w:noProof/>
        <w:sz w:val="24"/>
        <w:szCs w:val="24"/>
        <w:lang w:eastAsia="it-IT"/>
      </w:rPr>
      <w:drawing>
        <wp:inline distT="0" distB="0" distL="0" distR="0" wp14:anchorId="458C5F2F" wp14:editId="352C593A">
          <wp:extent cx="447675" cy="396908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ania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97" cy="40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B1"/>
    <w:rsid w:val="00047FEB"/>
    <w:rsid w:val="00221618"/>
    <w:rsid w:val="00250E3E"/>
    <w:rsid w:val="008D14E4"/>
    <w:rsid w:val="00AF7CED"/>
    <w:rsid w:val="00B64E48"/>
    <w:rsid w:val="00C13706"/>
    <w:rsid w:val="00E01F63"/>
    <w:rsid w:val="00F6184D"/>
    <w:rsid w:val="00F716B1"/>
    <w:rsid w:val="00F86652"/>
    <w:rsid w:val="00F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3387"/>
  <w15:docId w15:val="{2CE100BF-BBAE-4BA1-84D0-E95F4940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16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E4"/>
  </w:style>
  <w:style w:type="paragraph" w:styleId="Pidipagina">
    <w:name w:val="footer"/>
    <w:basedOn w:val="Normale"/>
    <w:link w:val="Pidipagina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3</cp:revision>
  <cp:lastPrinted>2015-05-26T09:44:00Z</cp:lastPrinted>
  <dcterms:created xsi:type="dcterms:W3CDTF">2021-02-17T18:01:00Z</dcterms:created>
  <dcterms:modified xsi:type="dcterms:W3CDTF">2021-02-21T14:35:00Z</dcterms:modified>
</cp:coreProperties>
</file>