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AE33BAB" w14:textId="7D89DA61" w:rsidR="00DC6A62" w:rsidRPr="003D77D9" w:rsidRDefault="00DC6A62" w:rsidP="00DC6A62">
      <w:pPr>
        <w:spacing w:line="0" w:lineRule="atLeast"/>
        <w:ind w:left="7"/>
        <w:rPr>
          <w:rFonts w:ascii="Calibri" w:eastAsia="Verdana" w:hAnsi="Calibri" w:cs="Calibri"/>
          <w:b/>
          <w:bCs/>
          <w:sz w:val="21"/>
          <w:szCs w:val="18"/>
        </w:rPr>
      </w:pPr>
      <w:r w:rsidRPr="00AC7E93">
        <w:rPr>
          <w:rFonts w:ascii="Calibri" w:eastAsia="Verdana" w:hAnsi="Calibri" w:cs="Calibri"/>
          <w:b/>
          <w:bCs/>
          <w:sz w:val="21"/>
          <w:szCs w:val="18"/>
        </w:rPr>
        <w:t xml:space="preserve">Allegato </w:t>
      </w:r>
      <w:r>
        <w:rPr>
          <w:rFonts w:eastAsia="Verdana" w:cs="Calibri"/>
          <w:b/>
          <w:bCs/>
          <w:sz w:val="21"/>
          <w:szCs w:val="18"/>
        </w:rPr>
        <w:t>E</w:t>
      </w:r>
    </w:p>
    <w:p w14:paraId="7A750222" w14:textId="77777777" w:rsidR="00DC6A62" w:rsidRPr="003D77D9" w:rsidRDefault="00DC6A62" w:rsidP="00DC6A62">
      <w:pPr>
        <w:spacing w:line="0" w:lineRule="atLeast"/>
        <w:ind w:left="7"/>
        <w:jc w:val="center"/>
        <w:rPr>
          <w:rFonts w:ascii="Calibri" w:eastAsia="Verdana" w:hAnsi="Calibri" w:cs="Calibri"/>
          <w:b/>
          <w:bCs/>
        </w:rPr>
      </w:pPr>
      <w:r w:rsidRPr="003D77D9">
        <w:rPr>
          <w:rFonts w:ascii="Calibri" w:eastAsia="Verdana" w:hAnsi="Calibri" w:cs="Calibri"/>
          <w:b/>
          <w:bCs/>
        </w:rPr>
        <w:t>DICHIARAZIONE PERSONALE</w:t>
      </w:r>
    </w:p>
    <w:p w14:paraId="75DFCBA8" w14:textId="77777777" w:rsidR="00DC6A62" w:rsidRPr="003D77D9" w:rsidRDefault="00DC6A62" w:rsidP="00DC6A62">
      <w:pPr>
        <w:spacing w:line="0" w:lineRule="atLeast"/>
        <w:ind w:left="7"/>
        <w:jc w:val="center"/>
        <w:rPr>
          <w:rFonts w:ascii="Calibri" w:eastAsia="Verdana" w:hAnsi="Calibri" w:cs="Calibri"/>
        </w:rPr>
      </w:pPr>
      <w:r w:rsidRPr="003D77D9">
        <w:rPr>
          <w:rFonts w:ascii="Calibri" w:eastAsia="Verdana" w:hAnsi="Calibri" w:cs="Calibri"/>
          <w:b/>
          <w:bCs/>
        </w:rPr>
        <w:t>per chi ha diritto all’esclusione dalla graduatoria interna d’Istituto per l’individuazione dei perdenti posto</w:t>
      </w:r>
    </w:p>
    <w:p w14:paraId="2594EF3C" w14:textId="77777777" w:rsidR="00DC6A62" w:rsidRDefault="00DC6A62" w:rsidP="00DC6A62">
      <w:pPr>
        <w:spacing w:line="0" w:lineRule="atLeast"/>
        <w:ind w:left="7"/>
        <w:jc w:val="both"/>
        <w:rPr>
          <w:rFonts w:eastAsia="Verdana" w:cs="Calibri"/>
          <w:b/>
          <w:bCs/>
        </w:rPr>
      </w:pPr>
    </w:p>
    <w:p w14:paraId="5DAA865E" w14:textId="77777777" w:rsidR="00DC6A62" w:rsidRDefault="00DC6A62" w:rsidP="00DC6A62">
      <w:pPr>
        <w:spacing w:line="0" w:lineRule="atLeast"/>
        <w:ind w:left="7"/>
        <w:jc w:val="center"/>
        <w:rPr>
          <w:rFonts w:eastAsia="Verdana" w:cs="Calibri"/>
        </w:rPr>
      </w:pPr>
      <w:r w:rsidRPr="003D77D9">
        <w:rPr>
          <w:rFonts w:ascii="Calibri" w:eastAsia="Verdana" w:hAnsi="Calibri" w:cs="Calibri"/>
          <w:b/>
          <w:bCs/>
        </w:rPr>
        <w:t xml:space="preserve">Al Dirigente </w:t>
      </w:r>
      <w:r>
        <w:rPr>
          <w:rFonts w:eastAsia="Verdana" w:cs="Calibri"/>
          <w:b/>
          <w:bCs/>
        </w:rPr>
        <w:t>s</w:t>
      </w:r>
      <w:r w:rsidRPr="003D77D9">
        <w:rPr>
          <w:rFonts w:ascii="Calibri" w:eastAsia="Verdana" w:hAnsi="Calibri" w:cs="Calibri"/>
          <w:b/>
          <w:bCs/>
        </w:rPr>
        <w:t>colastico</w:t>
      </w:r>
      <w:r>
        <w:rPr>
          <w:rFonts w:eastAsia="Verdana" w:cs="Calibri"/>
        </w:rPr>
        <w:t xml:space="preserve"> </w:t>
      </w:r>
      <w:r w:rsidRPr="003D77D9">
        <w:rPr>
          <w:rFonts w:ascii="Calibri" w:eastAsia="Verdana" w:hAnsi="Calibri" w:cs="Calibri"/>
        </w:rPr>
        <w:t xml:space="preserve">del Liceo Scientifico Statale </w:t>
      </w:r>
    </w:p>
    <w:p w14:paraId="71F1BF7A" w14:textId="77777777" w:rsidR="00DC6A62" w:rsidRPr="003D77D9" w:rsidRDefault="00DC6A62" w:rsidP="00DC6A62">
      <w:pPr>
        <w:spacing w:line="0" w:lineRule="atLeast"/>
        <w:ind w:left="7"/>
        <w:jc w:val="center"/>
        <w:rPr>
          <w:rFonts w:ascii="Calibri" w:eastAsia="Verdana" w:hAnsi="Calibri" w:cs="Calibri"/>
        </w:rPr>
      </w:pPr>
      <w:r w:rsidRPr="003D77D9">
        <w:rPr>
          <w:rFonts w:ascii="Calibri" w:eastAsia="Verdana" w:hAnsi="Calibri" w:cs="Calibri"/>
        </w:rPr>
        <w:t>“E. Fermi”</w:t>
      </w:r>
    </w:p>
    <w:p w14:paraId="624BAAC6" w14:textId="77777777" w:rsidR="00DC6A62" w:rsidRDefault="00DC6A62" w:rsidP="00DC6A62">
      <w:pPr>
        <w:spacing w:line="0" w:lineRule="atLeast"/>
        <w:ind w:left="7"/>
        <w:jc w:val="center"/>
        <w:rPr>
          <w:rFonts w:eastAsia="Verdana" w:cs="Calibri"/>
        </w:rPr>
      </w:pPr>
    </w:p>
    <w:p w14:paraId="0BE346B9" w14:textId="77777777" w:rsidR="00DC6A62" w:rsidRDefault="00DC6A62" w:rsidP="00DC6A62">
      <w:pPr>
        <w:spacing w:line="0" w:lineRule="atLeast"/>
        <w:ind w:left="7"/>
        <w:jc w:val="both"/>
        <w:rPr>
          <w:rFonts w:eastAsia="Verdana" w:cs="Calibri"/>
        </w:rPr>
      </w:pPr>
    </w:p>
    <w:p w14:paraId="291CE40D" w14:textId="77777777" w:rsidR="00DC6A62" w:rsidRPr="003D77D9" w:rsidRDefault="00DC6A62" w:rsidP="00DC6A62">
      <w:pPr>
        <w:spacing w:line="0" w:lineRule="atLeast"/>
        <w:ind w:left="7"/>
        <w:jc w:val="both"/>
        <w:rPr>
          <w:rFonts w:ascii="Calibri" w:eastAsia="Verdana" w:hAnsi="Calibri" w:cs="Calibri"/>
        </w:rPr>
      </w:pPr>
      <w:r w:rsidRPr="003D77D9">
        <w:rPr>
          <w:rFonts w:ascii="Calibri" w:eastAsia="Verdana" w:hAnsi="Calibri" w:cs="Calibri"/>
        </w:rPr>
        <w:t>Il/La sottoscritto/a ________________________________________________________________</w:t>
      </w:r>
      <w:r w:rsidRPr="003D77D9">
        <w:rPr>
          <w:rFonts w:ascii="Calibri" w:eastAsia="Verdana" w:hAnsi="Calibri" w:cs="Calibri"/>
        </w:rPr>
        <w:br/>
        <w:t xml:space="preserve">nato/a </w:t>
      </w:r>
      <w:proofErr w:type="spellStart"/>
      <w:r w:rsidRPr="003D77D9">
        <w:rPr>
          <w:rFonts w:ascii="Calibri" w:eastAsia="Verdana" w:hAnsi="Calibri" w:cs="Calibri"/>
        </w:rPr>
        <w:t>a</w:t>
      </w:r>
      <w:proofErr w:type="spellEnd"/>
      <w:r w:rsidRPr="003D77D9">
        <w:rPr>
          <w:rFonts w:ascii="Calibri" w:eastAsia="Verdana" w:hAnsi="Calibri" w:cs="Calibri"/>
        </w:rPr>
        <w:t xml:space="preserve"> ______________________________________________ (</w:t>
      </w:r>
      <w:r w:rsidRPr="003D77D9">
        <w:rPr>
          <w:rFonts w:ascii="Calibri" w:eastAsia="Verdana" w:hAnsi="Calibri" w:cs="Calibri"/>
          <w:b/>
          <w:bCs/>
          <w:i/>
          <w:iCs/>
        </w:rPr>
        <w:t>) il //</w:t>
      </w:r>
      <w:r w:rsidRPr="003D77D9">
        <w:rPr>
          <w:rFonts w:ascii="Calibri" w:eastAsia="Verdana" w:hAnsi="Calibri" w:cs="Calibri"/>
        </w:rPr>
        <w:t>___</w:t>
      </w:r>
      <w:r w:rsidRPr="003D77D9">
        <w:rPr>
          <w:rFonts w:ascii="Calibri" w:eastAsia="Verdana" w:hAnsi="Calibri" w:cs="Calibri"/>
        </w:rPr>
        <w:br/>
        <w:t>in servizio presso codesto Istituto nel corrente anno scolastico,</w:t>
      </w:r>
    </w:p>
    <w:p w14:paraId="54658D14" w14:textId="77777777" w:rsidR="00DC6A62" w:rsidRPr="003D77D9" w:rsidRDefault="00DC6A62" w:rsidP="00DC6A62">
      <w:pPr>
        <w:spacing w:line="0" w:lineRule="atLeast"/>
        <w:ind w:left="7"/>
        <w:jc w:val="both"/>
        <w:rPr>
          <w:rFonts w:ascii="Calibri" w:eastAsia="Verdana" w:hAnsi="Calibri" w:cs="Calibri"/>
        </w:rPr>
      </w:pPr>
      <w:r w:rsidRPr="003D77D9">
        <w:rPr>
          <w:rFonts w:ascii="Calibri" w:eastAsia="Verdana" w:hAnsi="Calibri" w:cs="Calibri"/>
        </w:rPr>
        <w:t>con riferimento a quanto previsto dal C.C.N.I. concernente la mobilità del personale docente, educativo e A.T.A., in materia di esclusione dalla graduatoria interna d’Istituto per l’individuazione dei perdenti posto,</w:t>
      </w:r>
    </w:p>
    <w:p w14:paraId="56E2279C" w14:textId="77777777" w:rsidR="00DC6A62" w:rsidRPr="003D77D9" w:rsidRDefault="00DC6A62" w:rsidP="00DC6A62">
      <w:pPr>
        <w:spacing w:line="0" w:lineRule="atLeast"/>
        <w:ind w:left="7"/>
        <w:jc w:val="both"/>
        <w:rPr>
          <w:rFonts w:ascii="Calibri" w:eastAsia="Verdana" w:hAnsi="Calibri" w:cs="Calibri"/>
        </w:rPr>
      </w:pPr>
      <w:r w:rsidRPr="003D77D9">
        <w:rPr>
          <w:rFonts w:ascii="Calibri" w:eastAsia="Verdana" w:hAnsi="Calibri" w:cs="Calibri"/>
        </w:rPr>
        <w:t>consapevole delle responsabilità civili e penali previste in caso di dichiarazioni mendaci, ai sensi del D.P.R. 28 dicembre 2000 n. 445 e successive modificazioni e integrazioni,</w:t>
      </w:r>
    </w:p>
    <w:p w14:paraId="3D16625D" w14:textId="77777777" w:rsidR="00DC6A62" w:rsidRPr="003D77D9" w:rsidRDefault="00DC6A62" w:rsidP="00DC6A62">
      <w:pPr>
        <w:spacing w:line="0" w:lineRule="atLeast"/>
        <w:ind w:left="7"/>
        <w:jc w:val="center"/>
        <w:rPr>
          <w:rFonts w:ascii="Calibri" w:eastAsia="Verdana" w:hAnsi="Calibri" w:cs="Calibri"/>
        </w:rPr>
      </w:pPr>
      <w:r w:rsidRPr="003D77D9">
        <w:rPr>
          <w:rFonts w:ascii="Calibri" w:eastAsia="Verdana" w:hAnsi="Calibri" w:cs="Calibri"/>
          <w:b/>
          <w:bCs/>
        </w:rPr>
        <w:t>DICHIARA</w:t>
      </w:r>
    </w:p>
    <w:p w14:paraId="1EC869B2" w14:textId="77777777" w:rsidR="00DC6A62" w:rsidRPr="003D77D9" w:rsidRDefault="00DC6A62" w:rsidP="00DC6A62">
      <w:pPr>
        <w:spacing w:line="0" w:lineRule="atLeast"/>
        <w:ind w:left="7"/>
        <w:jc w:val="both"/>
        <w:rPr>
          <w:rFonts w:ascii="Calibri" w:eastAsia="Verdana" w:hAnsi="Calibri" w:cs="Calibri"/>
        </w:rPr>
      </w:pPr>
      <w:r w:rsidRPr="003D77D9">
        <w:rPr>
          <w:rFonts w:ascii="Calibri" w:eastAsia="Verdana" w:hAnsi="Calibri" w:cs="Calibri"/>
        </w:rPr>
        <w:t>di avere diritto a non essere inserito/a nella graduatoria interna d’Istituto per l’individuazione dei perdenti posto, in quanto beneficiario/a di precedenza per il seguente motivo (barrare la voce che ricorre).</w:t>
      </w:r>
    </w:p>
    <w:p w14:paraId="098B9853" w14:textId="77777777" w:rsidR="00DC6A62" w:rsidRPr="003D77D9" w:rsidRDefault="00DC6A62" w:rsidP="00DC6A62">
      <w:pPr>
        <w:spacing w:line="0" w:lineRule="atLeast"/>
        <w:ind w:left="7"/>
        <w:jc w:val="both"/>
        <w:rPr>
          <w:rFonts w:ascii="Calibri" w:eastAsia="Verdana" w:hAnsi="Calibri" w:cs="Calibri"/>
        </w:rPr>
      </w:pPr>
      <w:proofErr w:type="gramStart"/>
      <w:r w:rsidRPr="003D77D9">
        <w:rPr>
          <w:rFonts w:ascii="Calibri" w:eastAsia="Verdana" w:hAnsi="Calibri" w:cs="Calibri"/>
        </w:rPr>
        <w:t>[ ]</w:t>
      </w:r>
      <w:proofErr w:type="gramEnd"/>
      <w:r w:rsidRPr="003D77D9">
        <w:rPr>
          <w:rFonts w:ascii="Calibri" w:eastAsia="Verdana" w:hAnsi="Calibri" w:cs="Calibri"/>
        </w:rPr>
        <w:t xml:space="preserve"> Disabilità e gravi motivi di salute, rientrando nelle condizioni previste dalla normativa vigente, quali il personale docente non vedente ai sensi dell’art. 3 della Legge 28 marzo 1991 n. 120 o il personale emodializzato ai sensi dell’art. 61 della Legge 270/1982.</w:t>
      </w:r>
    </w:p>
    <w:p w14:paraId="4B5F66A4" w14:textId="77777777" w:rsidR="00DC6A62" w:rsidRPr="003D77D9" w:rsidRDefault="00DC6A62" w:rsidP="00DC6A62">
      <w:pPr>
        <w:spacing w:line="0" w:lineRule="atLeast"/>
        <w:ind w:left="7"/>
        <w:jc w:val="both"/>
        <w:rPr>
          <w:rFonts w:ascii="Calibri" w:eastAsia="Verdana" w:hAnsi="Calibri" w:cs="Calibri"/>
        </w:rPr>
      </w:pPr>
      <w:proofErr w:type="gramStart"/>
      <w:r w:rsidRPr="003D77D9">
        <w:rPr>
          <w:rFonts w:ascii="Calibri" w:eastAsia="Verdana" w:hAnsi="Calibri" w:cs="Calibri"/>
        </w:rPr>
        <w:t>[ ]</w:t>
      </w:r>
      <w:proofErr w:type="gramEnd"/>
      <w:r w:rsidRPr="003D77D9">
        <w:rPr>
          <w:rFonts w:ascii="Calibri" w:eastAsia="Verdana" w:hAnsi="Calibri" w:cs="Calibri"/>
        </w:rPr>
        <w:t xml:space="preserve"> Personale con disabilità o personale che necessita di particolari cure continuative, rientrando nelle condizioni previste dall’art. 21 della Legge 104/1992, richiamato dall’art. 601 del </w:t>
      </w:r>
      <w:proofErr w:type="spellStart"/>
      <w:r w:rsidRPr="003D77D9">
        <w:rPr>
          <w:rFonts w:ascii="Calibri" w:eastAsia="Verdana" w:hAnsi="Calibri" w:cs="Calibri"/>
        </w:rPr>
        <w:t>D.Lgs.</w:t>
      </w:r>
      <w:proofErr w:type="spellEnd"/>
      <w:r w:rsidRPr="003D77D9">
        <w:rPr>
          <w:rFonts w:ascii="Calibri" w:eastAsia="Verdana" w:hAnsi="Calibri" w:cs="Calibri"/>
        </w:rPr>
        <w:t xml:space="preserve"> 297/1994, con invalidità superiore ai due terzi o minorazioni ascritte alle categorie prima, seconda o terza della Tabella “A” annessa alla Legge 10 agosto 1950 n. 648, oppure nelle ipotesi di necessità di cure continuative per gravi patologie, ovvero nelle categorie di cui all’art. 33, comma 6, della Legge 104/1992.</w:t>
      </w:r>
    </w:p>
    <w:p w14:paraId="25F18E27" w14:textId="77777777" w:rsidR="00DC6A62" w:rsidRPr="003D77D9" w:rsidRDefault="00DC6A62" w:rsidP="00DC6A62">
      <w:pPr>
        <w:spacing w:line="0" w:lineRule="atLeast"/>
        <w:ind w:left="7"/>
        <w:jc w:val="both"/>
        <w:rPr>
          <w:rFonts w:ascii="Calibri" w:eastAsia="Verdana" w:hAnsi="Calibri" w:cs="Calibri"/>
        </w:rPr>
      </w:pPr>
      <w:r w:rsidRPr="003D77D9">
        <w:rPr>
          <w:rFonts w:ascii="Calibri" w:eastAsia="Verdana" w:hAnsi="Calibri" w:cs="Calibri"/>
        </w:rPr>
        <w:t>[ ] Assistenza al coniuge o al figlio con disabilità, assistenza al genitore con disabilità in qualità di referente unico, ovvero assistenza esercitata in qualità di tutore legale, dichiarando che la persona assistita è in possesso di certificazione di disabilità con connotazione di gravità ai sensi dell’art. 3, comma 3, della Legge 104/1992, come richiesto dal C.C.N.I. vigente.</w:t>
      </w:r>
    </w:p>
    <w:p w14:paraId="3EE72936" w14:textId="77777777" w:rsidR="00DC6A62" w:rsidRPr="003D77D9" w:rsidRDefault="00DC6A62" w:rsidP="00DC6A62">
      <w:pPr>
        <w:spacing w:line="0" w:lineRule="atLeast"/>
        <w:ind w:left="7"/>
        <w:jc w:val="both"/>
        <w:rPr>
          <w:rFonts w:ascii="Calibri" w:eastAsia="Verdana" w:hAnsi="Calibri" w:cs="Calibri"/>
        </w:rPr>
      </w:pPr>
      <w:r w:rsidRPr="003D77D9">
        <w:rPr>
          <w:rFonts w:ascii="Calibri" w:eastAsia="Verdana" w:hAnsi="Calibri" w:cs="Calibri"/>
        </w:rPr>
        <w:t>Il/La sottoscritto/a dichiara di allegare alla presente idonea documentazione attestante il diritto alla precedenza, conforme a quanto previsto dal C.C.N.I. sulla mobilità e dalla normativa vigente, in corso di validità alla data della presente dichiarazione.</w:t>
      </w:r>
    </w:p>
    <w:p w14:paraId="4524DB8D" w14:textId="77777777" w:rsidR="00DC6A62" w:rsidRPr="003D77D9" w:rsidRDefault="00DC6A62" w:rsidP="00DC6A62">
      <w:pPr>
        <w:spacing w:line="0" w:lineRule="atLeast"/>
        <w:ind w:left="7"/>
        <w:jc w:val="both"/>
        <w:rPr>
          <w:rFonts w:ascii="Calibri" w:eastAsia="Verdana" w:hAnsi="Calibri" w:cs="Calibri"/>
        </w:rPr>
      </w:pPr>
      <w:r w:rsidRPr="003D77D9">
        <w:rPr>
          <w:rFonts w:ascii="Calibri" w:eastAsia="Verdana" w:hAnsi="Calibri" w:cs="Calibri"/>
        </w:rPr>
        <w:t>Dichiara inoltre di impegnarsi a comunicare tempestivamente eventuali variazioni della situazione dichiarata.</w:t>
      </w:r>
    </w:p>
    <w:p w14:paraId="32078F62" w14:textId="77777777" w:rsidR="00DC6A62" w:rsidRDefault="00DC6A62" w:rsidP="00DC6A62">
      <w:pPr>
        <w:spacing w:line="0" w:lineRule="atLeast"/>
        <w:ind w:left="7"/>
        <w:jc w:val="both"/>
        <w:rPr>
          <w:rFonts w:eastAsia="Verdana" w:cs="Calibri"/>
        </w:rPr>
      </w:pPr>
    </w:p>
    <w:p w14:paraId="6714704D" w14:textId="77777777" w:rsidR="00DC6A62" w:rsidRPr="003D77D9" w:rsidRDefault="00DC6A62" w:rsidP="00DC6A62">
      <w:pPr>
        <w:spacing w:line="0" w:lineRule="atLeast"/>
        <w:ind w:left="7"/>
        <w:jc w:val="both"/>
        <w:rPr>
          <w:rFonts w:ascii="Calibri" w:eastAsia="Verdana" w:hAnsi="Calibri" w:cs="Calibri"/>
        </w:rPr>
      </w:pPr>
      <w:r w:rsidRPr="003D77D9">
        <w:rPr>
          <w:rFonts w:ascii="Calibri" w:eastAsia="Verdana" w:hAnsi="Calibri" w:cs="Calibri"/>
        </w:rPr>
        <w:t>Luogo ________________________</w:t>
      </w:r>
      <w:r w:rsidRPr="003D77D9">
        <w:rPr>
          <w:rFonts w:ascii="Calibri" w:eastAsia="Verdana" w:hAnsi="Calibri" w:cs="Calibri"/>
          <w:b/>
          <w:bCs/>
        </w:rPr>
        <w:t>, //</w:t>
      </w:r>
    </w:p>
    <w:p w14:paraId="162521AD" w14:textId="77777777" w:rsidR="00DC6A62" w:rsidRDefault="00DC6A62" w:rsidP="00DC6A62">
      <w:pPr>
        <w:spacing w:line="0" w:lineRule="atLeast"/>
        <w:ind w:left="7"/>
        <w:jc w:val="both"/>
        <w:rPr>
          <w:rFonts w:eastAsia="Verdana" w:cs="Calibri"/>
        </w:rPr>
      </w:pPr>
    </w:p>
    <w:p w14:paraId="2989AC50" w14:textId="77777777" w:rsidR="00DC6A62" w:rsidRPr="003D77D9" w:rsidRDefault="00DC6A62" w:rsidP="00DC6A62">
      <w:pPr>
        <w:spacing w:line="0" w:lineRule="atLeast"/>
        <w:ind w:left="7"/>
        <w:jc w:val="both"/>
        <w:rPr>
          <w:rFonts w:ascii="Calibri" w:eastAsia="Verdana" w:hAnsi="Calibri" w:cs="Calibri"/>
        </w:rPr>
      </w:pPr>
      <w:r w:rsidRPr="003D77D9">
        <w:rPr>
          <w:rFonts w:ascii="Calibri" w:eastAsia="Verdana" w:hAnsi="Calibri" w:cs="Calibri"/>
        </w:rPr>
        <w:t>Firma ______________________________________________</w:t>
      </w:r>
    </w:p>
    <w:p w14:paraId="32F7142D" w14:textId="77777777" w:rsidR="00DC6A62" w:rsidRDefault="00DC6A62" w:rsidP="00563F64">
      <w:pPr>
        <w:spacing w:line="0" w:lineRule="atLeast"/>
        <w:jc w:val="both"/>
        <w:rPr>
          <w:rFonts w:eastAsia="Verdana" w:cs="Calibri"/>
        </w:rPr>
      </w:pPr>
    </w:p>
    <w:sectPr w:rsidR="00DC6A62" w:rsidSect="00C66C4C">
      <w:headerReference w:type="even" r:id="rId8"/>
      <w:headerReference w:type="default" r:id="rId9"/>
      <w:footerReference w:type="even" r:id="rId10"/>
      <w:footerReference w:type="default" r:id="rId11"/>
      <w:headerReference w:type="first" r:id="rId12"/>
      <w:footerReference w:type="first" r:id="rId13"/>
      <w:pgSz w:w="11906" w:h="16838"/>
      <w:pgMar w:top="1276" w:right="1134" w:bottom="1134" w:left="1134" w:header="113"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0647F" w14:textId="77777777" w:rsidR="00CD76D0" w:rsidRDefault="00CD76D0" w:rsidP="001302C9">
      <w:r>
        <w:separator/>
      </w:r>
    </w:p>
  </w:endnote>
  <w:endnote w:type="continuationSeparator" w:id="0">
    <w:p w14:paraId="055EDB75" w14:textId="77777777" w:rsidR="00CD76D0" w:rsidRDefault="00CD76D0"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Trebuchet MS">
    <w:altName w:val="﷽﷽﷽﷽﷽﷽﷽﷽t MS"/>
    <w:panose1 w:val="020B0603020202020204"/>
    <w:charset w:val="00"/>
    <w:family w:val="swiss"/>
    <w:pitch w:val="variable"/>
    <w:sig w:usb0="00000687" w:usb1="00000000" w:usb2="00000000" w:usb3="00000000" w:csb0="0000009F" w:csb1="00000000"/>
  </w:font>
  <w:font w:name="Optima">
    <w:altName w:val="﷽﷽﷽﷽﷽﷽﷽﷽6Ⲡƿ怀"/>
    <w:panose1 w:val="020B0502050508020304"/>
    <w:charset w:val="00"/>
    <w:family w:val="swiss"/>
    <w:pitch w:val="variable"/>
    <w:sig w:usb0="00000003" w:usb1="00000000" w:usb2="00000000" w:usb3="00000000" w:csb0="00000001" w:csb1="00000000"/>
  </w:font>
  <w:font w:name="Times">
    <w:altName w:val="﷽﷽﷽﷽﷽﷽﷽﷽ኀ"/>
    <w:panose1 w:val="02020603050405020304"/>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FDE4" w14:textId="77777777" w:rsidR="00DF179E" w:rsidRDefault="00DF179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FDBC" w14:textId="77777777" w:rsidR="00CA53F9" w:rsidRPr="009D1C30" w:rsidRDefault="00CA53F9" w:rsidP="004A50FB">
    <w:pPr>
      <w:pBdr>
        <w:bottom w:val="single" w:sz="12" w:space="1" w:color="auto"/>
      </w:pBdr>
      <w:rPr>
        <w:rFonts w:ascii="Arial" w:hAnsi="Arial" w:cs="Arial"/>
        <w:b/>
        <w:color w:val="002060"/>
        <w:sz w:val="12"/>
        <w:szCs w:val="12"/>
      </w:rPr>
    </w:pPr>
  </w:p>
  <w:p w14:paraId="08EBE0C1" w14:textId="77777777" w:rsidR="00CA53F9" w:rsidRPr="009D1C30" w:rsidRDefault="00CA53F9"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CA53F9" w:rsidRPr="009D1C30" w14:paraId="1B68186D" w14:textId="77777777" w:rsidTr="006A3EA3">
      <w:trPr>
        <w:trHeight w:val="199"/>
      </w:trPr>
      <w:tc>
        <w:tcPr>
          <w:tcW w:w="1637" w:type="pct"/>
        </w:tcPr>
        <w:p w14:paraId="5C19FC37"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6BEDBB58" w14:textId="77777777" w:rsidR="00CA53F9" w:rsidRPr="006A3EA3" w:rsidRDefault="00CA53F9"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1A39185B" w14:textId="77777777" w:rsidR="00CA53F9" w:rsidRPr="006A3EA3" w:rsidRDefault="00CA53F9"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CA53F9" w:rsidRPr="009D1C30" w14:paraId="36B05841" w14:textId="77777777" w:rsidTr="006A3EA3">
      <w:trPr>
        <w:trHeight w:val="57"/>
      </w:trPr>
      <w:tc>
        <w:tcPr>
          <w:tcW w:w="1637" w:type="pct"/>
        </w:tcPr>
        <w:p w14:paraId="037DDE60"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0EC8B503" w14:textId="77777777" w:rsidR="00CA53F9" w:rsidRPr="006A3EA3" w:rsidRDefault="00CA53F9"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44D4E70B" w14:textId="3BA25B87" w:rsidR="00CA53F9" w:rsidRPr="006A3EA3" w:rsidRDefault="004B1577" w:rsidP="006A3EA3">
          <w:pPr>
            <w:autoSpaceDE w:val="0"/>
            <w:autoSpaceDN w:val="0"/>
            <w:adjustRightInd w:val="0"/>
            <w:rPr>
              <w:rFonts w:ascii="Arial" w:hAnsi="Arial" w:cs="Arial"/>
              <w:color w:val="00B0F0"/>
              <w:sz w:val="16"/>
              <w:szCs w:val="16"/>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r w:rsidR="00CA53F9" w:rsidRPr="00563F64" w14:paraId="2B46FDE6" w14:textId="77777777" w:rsidTr="006A3EA3">
      <w:trPr>
        <w:trHeight w:val="93"/>
      </w:trPr>
      <w:tc>
        <w:tcPr>
          <w:tcW w:w="1637" w:type="pct"/>
        </w:tcPr>
        <w:p w14:paraId="2636857D" w14:textId="77777777" w:rsidR="00CA53F9" w:rsidRPr="006A3EA3" w:rsidRDefault="00CA53F9"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4ABD804" w14:textId="77777777" w:rsidR="00CA53F9" w:rsidRPr="006A3EA3" w:rsidRDefault="00CA53F9"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1F8ACF7F" w14:textId="05377579" w:rsidR="00CA53F9" w:rsidRPr="006A3EA3" w:rsidRDefault="00CA53F9" w:rsidP="006A3EA3">
          <w:pPr>
            <w:autoSpaceDE w:val="0"/>
            <w:autoSpaceDN w:val="0"/>
            <w:adjustRightInd w:val="0"/>
            <w:rPr>
              <w:rFonts w:ascii="Arial" w:hAnsi="Arial" w:cs="Arial"/>
              <w:b/>
              <w:color w:val="00B0F0"/>
              <w:sz w:val="16"/>
              <w:szCs w:val="16"/>
              <w:lang w:val="en-US"/>
            </w:rPr>
          </w:pPr>
        </w:p>
      </w:tc>
    </w:tr>
  </w:tbl>
  <w:p w14:paraId="5D873453" w14:textId="77777777" w:rsidR="00CA53F9" w:rsidRPr="00F94B9A" w:rsidRDefault="00CA53F9">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C806" w14:textId="77777777" w:rsidR="00DF179E" w:rsidRDefault="00DF179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BB956" w14:textId="77777777" w:rsidR="00CD76D0" w:rsidRDefault="00CD76D0" w:rsidP="001302C9">
      <w:r>
        <w:separator/>
      </w:r>
    </w:p>
  </w:footnote>
  <w:footnote w:type="continuationSeparator" w:id="0">
    <w:p w14:paraId="646CDD29" w14:textId="77777777" w:rsidR="00CD76D0" w:rsidRDefault="00CD76D0"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4241" w14:textId="77777777" w:rsidR="00DF179E" w:rsidRDefault="00DF179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0C57" w14:textId="7E8AFDFF" w:rsidR="00CA53F9" w:rsidRDefault="00CA53F9" w:rsidP="006A3EA3">
    <w:pPr>
      <w:pStyle w:val="Titolo1"/>
      <w:rPr>
        <w:rFonts w:ascii="Arial" w:hAnsi="Arial" w:cs="Arial"/>
        <w:b/>
        <w:color w:val="002060"/>
        <w:szCs w:val="24"/>
      </w:rPr>
    </w:pPr>
  </w:p>
  <w:tbl>
    <w:tblPr>
      <w:tblStyle w:val="Grigliatabella"/>
      <w:tblW w:w="113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2"/>
      <w:gridCol w:w="3276"/>
      <w:gridCol w:w="2389"/>
      <w:gridCol w:w="2234"/>
    </w:tblGrid>
    <w:tr w:rsidR="00902FBC" w14:paraId="431D53C7" w14:textId="77777777" w:rsidTr="00902FBC">
      <w:tc>
        <w:tcPr>
          <w:tcW w:w="3686" w:type="dxa"/>
          <w:vAlign w:val="center"/>
        </w:tcPr>
        <w:p w14:paraId="698D108A" w14:textId="77777777" w:rsidR="00C05C5A" w:rsidRDefault="00C05C5A" w:rsidP="00902FBC">
          <w:pPr>
            <w:pStyle w:val="Titolo1"/>
            <w:jc w:val="left"/>
            <w:rPr>
              <w:rFonts w:ascii="Arial" w:hAnsi="Arial" w:cs="Arial"/>
              <w:b/>
              <w:color w:val="002060"/>
              <w:szCs w:val="24"/>
            </w:rPr>
          </w:pPr>
          <w:r w:rsidRPr="00DD217D">
            <w:rPr>
              <w:b/>
              <w:i/>
              <w:noProof/>
              <w:sz w:val="28"/>
              <w:szCs w:val="28"/>
            </w:rPr>
            <w:drawing>
              <wp:inline distT="0" distB="0" distL="0" distR="0" wp14:anchorId="2189E727" wp14:editId="3D060C42">
                <wp:extent cx="1848714" cy="515292"/>
                <wp:effectExtent l="0" t="0" r="0" b="5715"/>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238" cy="526866"/>
                        </a:xfrm>
                        <a:prstGeom prst="rect">
                          <a:avLst/>
                        </a:prstGeom>
                        <a:noFill/>
                        <a:ln>
                          <a:noFill/>
                        </a:ln>
                      </pic:spPr>
                    </pic:pic>
                  </a:graphicData>
                </a:graphic>
              </wp:inline>
            </w:drawing>
          </w:r>
        </w:p>
      </w:tc>
      <w:tc>
        <w:tcPr>
          <w:tcW w:w="1985" w:type="dxa"/>
          <w:vAlign w:val="center"/>
        </w:tcPr>
        <w:p w14:paraId="0F7E6923" w14:textId="7A3D1A4F" w:rsidR="00902FBC" w:rsidRDefault="00902FBC" w:rsidP="00902FBC">
          <w:pPr>
            <w:pStyle w:val="Paragrafoelenco"/>
            <w:kinsoku w:val="0"/>
            <w:overflowPunct w:val="0"/>
            <w:rPr>
              <w:sz w:val="20"/>
              <w:szCs w:val="20"/>
            </w:rPr>
          </w:pPr>
          <w:r>
            <w:rPr>
              <w:noProof/>
              <w:sz w:val="20"/>
              <w:szCs w:val="20"/>
            </w:rPr>
            <mc:AlternateContent>
              <mc:Choice Requires="wpg">
                <w:drawing>
                  <wp:anchor distT="0" distB="0" distL="114300" distR="114300" simplePos="0" relativeHeight="251666432" behindDoc="0" locked="0" layoutInCell="1" allowOverlap="1" wp14:anchorId="237BBD59" wp14:editId="7394341A">
                    <wp:simplePos x="0" y="0"/>
                    <wp:positionH relativeFrom="margin">
                      <wp:posOffset>-105410</wp:posOffset>
                    </wp:positionH>
                    <wp:positionV relativeFrom="margin">
                      <wp:posOffset>167005</wp:posOffset>
                    </wp:positionV>
                    <wp:extent cx="1930400" cy="435610"/>
                    <wp:effectExtent l="0" t="0" r="12700" b="0"/>
                    <wp:wrapSquare wrapText="bothSides"/>
                    <wp:docPr id="2124036445"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435610"/>
                              <a:chOff x="0" y="0"/>
                              <a:chExt cx="2111" cy="564"/>
                            </a:xfrm>
                          </wpg:grpSpPr>
                          <pic:pic xmlns:pic="http://schemas.openxmlformats.org/drawingml/2006/picture">
                            <pic:nvPicPr>
                              <pic:cNvPr id="1231028534"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5" y="0"/>
                                <a:ext cx="44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006417"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2"/>
                                <a:ext cx="21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800CB84" id="Gruppo 1" o:spid="_x0000_s1026" style="position:absolute;margin-left:-8.3pt;margin-top:13.15pt;width:152pt;height:34.3pt;z-index:251666432;mso-position-horizontal-relative:margin;mso-position-vertical-relative:margin;mso-width-relative:margin;mso-height-relative:margin" coordsize="211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EfzG/Q1IAAENSAAAUAAAAZHJzL21lZGlhL2ltYWdlMi5wbmeJUE5HDQoa&#10;CgAAAA1JSERSAAABGQAAAEcIBgAAADPjMyQAAAAGYktHRAD/AP8A/6C9p5MAAAAJcEhZcwAADsQA&#10;AA7EAZUrDhsAACAASURBVHic7J13WFNJ18DPvem0EHqvitgLimLvvbt2115WV8Xu2ruuvRfsvfeu&#10;KAKKKEV67yUQQiAhPbllvj/Y+KKLirqu7/d9/J7nPg/MnTlz7uTmZMqZMxhCCH40RcVFThJJqW2j&#10;ho1jcBynv5T/UciV2aERD381MzGX9O08eq+TnXuypcC28IcrWksttfzjYD/KyFAUxYhPjPfhcDha&#10;T3fPNA6Ho6tJuZ3Hl1xPy4lvq1Ir+HqCwtksBi3gWxfVdWsUQRA6zowxK2aYGpuX/RCla6mlln8c&#10;5o8QmpuX65mXn+vZskWr18bGxkoAAIIgWHKlxLW4OKcp38yy0Nmp3tvqyjaq5/s8Ii54iEZH4DSN&#10;QFpBg1yprpNdkFuHy2FAnrDAfe/qiy1xHP/xXbBaaqnlu/lHezIIISwyOqIdi8XW0xTF8HD3SL95&#10;7/Kc5JTQ6ZYWHKZaW26NYTg5b9bh+pYWDpmfkrPz+JLrb2KDhiGEQKengSRp0OooMDNhgUpDQZ9O&#10;g0+0adbxgb2NS6aHi1fCP/YAtdRSyz/ONxuZ3LzkNpkZb8Z07z55LkClgQl8/nSAhcBCYmNjWxz4&#10;4v74hKSny8zMGBylUgGAAIxNeOSwgfMmNWvS5fznZD8KuTI7Kj5kUHZBqo9SLRcY0rU6CpQqAnQ6&#10;CkyMjZUYhgGL4OfNmjx3Y9/uAy9/04PUUkstP5RvMjKxsSHDQl6eCfD28r3Xq9dvkwAAsnOyvBgM&#10;JplXkFvn6MmNl5yceBYAJFRI1WBkwgE7W4f8YYMWTPBwaxxc03oQQtjSreOis/JTm1MUAppGgACg&#10;okIPpUVK0GtJYLNwMLc2AVMzU0U9j3pxDAaT2rXqRJfa4VQttfx3wFi7du1XFUhJiez55OmRMzSl&#10;sWzbdvhaCwuHtHsP7o7Q6/WcC5eProyOvb7Jzo7LU1SoQSHXgIWlKWrn1z9g9C/LhttYO6d+pX6Y&#10;tYVdfqN6LYOVaqltq6YdH+IYYoqKRHZMHg/YXCaY81nAN2WAuEzNKRKLXAqLhW4kqTZt1bTd06+s&#10;q5ZaavkBfFVPpqSk0PPylfXPFAqJm5WVjXj6tIOO5y+dm5aQlNAiOzdycN26JlZ6HQkqpQ5MTLlQ&#10;r17TV316TF3o7OgV8U8oW6Eot1mzZ3pIZma+Q2m50ozBYoKpEYAJDwNhkQoIxAAcx8HZwa5o+lj/&#10;FdYWtoU+jf2e/RN111JLLd9GjY0MTdP4qdOrHxcXJ/fgcFjg22rALomUG/PydXDvuIzwsY52JmDG&#10;xoHDZUK9ek3fdOs0Zm0dj+ZPMQz7x4ctizbMvvM6JnQgAACPi8DSjAEIARQUqoBAOBgZcUgWi6Vv&#10;1aRVyNZlR/r+0/XXUkstNafGS9hhYXdnlpam9QAMgMlkUgVF+sLVm5adc/WyBSaPDRQC8PXt+Kht&#10;6wH763r6PP4RxsXAxBHTNyalx7eWKaW2LCaAWksDj4ODowMPCoQa0OlJplqtZ76Oft1Dp9dyOGxu&#10;jXx0aqmlln8evCaZNBqVSVzcU3+tjgAjHgfYHPf7mzdv2uDsYY0wJgMwDIMRg2cumjh2XV+vOi0f&#10;/UgDAwDQqF6TyAdngu0fnQ61oimGHgCBjqCBIBCYGjOAJgigKQp0epIZHP5k1I/U5XvRkTRn/ZPc&#10;1R+nExTNCnhdNONn6FTLP4dIrre7EVc6bOeLgoUBr4tmEBTN+tk6/dt80sjI5FKbszdObAAAePnq&#10;1nyprLiuEY8NXI6xVJxcYW9tZcpj8tgYzsCBxWTpu/j1PPfvqQ2A4zjyXznzlqhYyU5+JwFE0MDj&#10;McHKigc8DgYYXvloJKlnX7t7YbZOp+X9m/rVBKWOMukbkPDQ3oxTXDWdphE+8WLaaZqu2Y9ALf9d&#10;ZEs0HruDC+fvDi6cH12g8NESNNeEw1BOaW1/gsXAiZ+t379NtS8xTdP4lkPrrp+7dW6BSqU0S04O&#10;mYwQAJPJgKYN+vz5Jiy4JdOWixN6EnAcgy5te14051uI/23l1Wo1l4XRdPPWNmBk8p8fCHs7I+D+&#10;9e/Tlw/Gnrp4dOkv0/rkF4uL3P5tHT+FQkuaLridtcvb1ih1mp/9sar3NgXmr3ibJ289pY3diZ+l&#10;Xy1fz6vsivYzrqQHBGfKOs9s53B4fmen3SUKvS2FEGNGW4cAJgMjf7aOP4Nqjcz9oNtzoxOiO+A4&#10;g3zz5sFMWUWpm7ExB6yt3SKPrzy4GOry9RVlKmBzmcDjGinHDZ287t9WHADg2om7vi/vxwtk5QSp&#10;VVd+fhSFgCQRmBgxgCYpeB31tlNKSoZTubTM6nHQ3YlBr56M/Bm6VkWpo0y2BRUskagIq/V93D4Y&#10;Kj1IKuv3NE3ac1M/9xVsJq7/WTr+t5JXrnUdciLx1sPkshpP6McKlc1mXEkPKJBqnQ1pCCFs3ePc&#10;NUdfF03/Xp0QQtiSu9nbtj0vWLK5v/vyyW3sT3JZuPZKjHjk61x52/Gt7M5+bx3/m/mbkckvymtw&#10;5vqxP9VaHXA5XHV8wotf2SwG4DiDyH8jsSqzojgyuYLLYOCA4zhMGjFjuZ21fe63KqApETuUxSa0&#10;/tbyRjwTOd/UPS4mshTlZ8sAAAMWCweBgANcNgCiMUAIoKJcCScvHV6zZd+aU8LiAs9vre970ZE0&#10;Z1dwwQKSRsze3oLHlsas95s93xUoWsQVKZtqCIo3vKn1tZ+l438zu4ILF7zIlHVp78F/VZP8CCFs&#10;1rWMQwUynbOzgFtgSL8RJxm27knemnbu/DCAyiFOoUzn9C06bQrMX5Ep0dS5MbnBMMPnGSdUNp1/&#10;K2v3n/09/vgWmf+X+JuROX396HalWs2haQR8ExNFRUVxQy6XDXVdOp6Kyci0kTM1pjoNCQIrPjRt&#10;6PN8QI+hh75HAeGT59OFT577f4+Mm6cftMxPFuFmAo90oZihG9Jn3hILgX0ejnAACgNTK1PQqPVA&#10;0Qh0ei3v1qMrs76nvm+FphG+O7hwvq+LWURgmrTHlDb274dDYoXeJlGkahTwunjGlv4ey3Ac+2JI&#10;jP9vlKkIy+NviqfObu94wIzLlNekzP2k8v7huXK/DX3dVhnSSAoxVz3K3TCmhc3FhvbGSQAAky6l&#10;nZpyKe2rh6d3EiSDjoUXTzs1ut4kw3yLlqC5Y8+lXJjf2Wm3lQlL8rUy/6/xgZGJS4npGJ0Q0Vej&#10;reylc3CKx+NxwM2l2Z1bh24PFWIyTnmJAmzsBcAz5sLy39eNZuAM6nsUUOYXdiU1mkYIIex75NA0&#10;jRWLRY7SMhlnz6n92/xa9D0PLL4mJ1YIOoUWjAQmoCdpoCkaNGotOzUzqeX31PctHA4rmjm0idXN&#10;369nHNzUz30FA8coAACKRoyb8ZKhMYXK5u6W3JzuXua1DoTVcPCV8HeEAPPv5Li3JvkpGjGWP8jZ&#10;PKSJ1S0fZ9NoQ/rZSNH4jFJ13TW9Xd8P8/OlOpd6NkZpX6MPTSN8/u2s3f4dHffyecwKQ/rmwPzl&#10;JQrCdlY7h+/6Af6/wgdGJuDs4S00TYOeqJzfMGaoHays7LP1xabFSeoiM5VWx7RztgKOMQcQQsBi&#10;srXfU7m2rNyaY2nhLmhY31mWnNr8e2SVS8tsFAq5ceXuJoBSmcZMT5G8fsP6hqjKNaCUyIHUk1Am&#10;lsPdR7dHXb59dtH31Pe1XI0Rj+hUxzxkW1DBEmcBp6BnPcH7bQ8Xo8VjvKx56ftChXPX93Fb/bEL&#10;wJpHueu2BxUs/ta63xUoWnQ/FPdMS9DcL+XVkzR7zo2M/acjRBO/tb4fgVpPGe0PLZoztY39cWsT&#10;dmlNylx6Jx6dJFI1rDrvpSVo7trHeWsn+dqdqmttlGGQXaEl+Qu7OO38Gp2EFTrHnDKte98Glg8N&#10;aVkSjefW5/lL53Z03GfMYag+W16mc5x2Oe1YULq069fU+0+QWKxq1PVgXJBSR5n86LreO+OlZaY2&#10;S8lIasPiMSpvMBjIxd6CaNtyrP/NIxePFJWXM+zdrYHFZYFeT0Gbpn6XTYxNFN9TedHToMmOPbo4&#10;cSwtIPPMxd8FDetP+VZZd57eHo9hGJB6EiiSgmsPrswBAEhMSmzKZDOAomhQySo/87zcQqtXb0P6&#10;ySrKrc35FjV6YQEANHqKR6NKw8xiYERNJ2Zf51S05fOYFSK53u7EG9GUl3ObdTAYkvCcCr86VtxM&#10;/1tZe7vUNX/R0dM89OPyW57lLxvrY3Ohpnp+zMm3oskvsyo6EBTN4rLwz/4wnHwrmnw4rGhm6jJf&#10;72+t70dw6q1okkxDmi/q6rSjJvn1JM1e/Sh3/egWNpca2RsnGtIPhxXNLFHobVf1ct1gSDsaXjz9&#10;8PC6M10tuHmGtBSRqv69pLIBFA0MAAAOE9MNaWJ1y92Sl2PIgwAwAAAnc877qI3L7+dsZuAYNbOd&#10;w2GEEEYjwA091o/ZFJi/4l5S2YC9Q+t813TBt3AusuTXl1kVHQzL6z+yrvdG5vTlU0uNTTm4XKUB&#10;AAC+CU/v5zdkc/Tzt2MJO6MInIUPMeIbgVpLAKIR9O82KOB7K5dnZvfxGP0LAADoK+QtEELYtzry&#10;vYkO74oQAoQQlIvLwUxgBr279rnRor7P0837Nh4hdHqsQiIDcwsT0GkJ0GjVJunZqS18m7d98iXZ&#10;b/PkrVc8yNn0PF3WzZDGZeHaCa1sz+wbWmfu54xNUYXOIbFY1Wisj+2FxtuiEnrXFzw2TFpK1YQg&#10;pURdH8cxOjJf0Sp4dtPO1ck4P857XAcP/stvaBYAAPi9vcPBgY0s75pymZ/9UdASNHfj07yVE33t&#10;Ttex5n0y3s+/DUkh5s7gwoVjW9pccBFw82tS5lh48bR8qdblyW+NexnSFFrSdHNg/vIZbR0CDHKu&#10;xohHUDRijGxucwWgcog17Ur6sVNvRZPMeUxZHav/tMOWZwXLjo/ymjqosdUdAABTDkOBYYAqHewY&#10;EF2g8LkaWzpiup/9USsTlmR3cOH8KW3sTlQ3f5RbrnU7/qZ46o5BHouM2Az197bR1zKljd2JTnX4&#10;If/GnNF7I5NXlNMMw7H3QyUPRzsRkptK5bIK79tBD1wsHAVAUDQABWDEMin1aeIT8j0V6ysqBGy+&#10;mbvhf7O6ni7yjKwGfK86Sd8ib8OSzdOi4iKTKioqzNhsFihkcjAz4UuuPLq8mGPCwRTlSmBiDCBJ&#10;Cqxs+cBg4GBuJvhiLyY8p8Jv8Imk2wMaWd67OrHBCDYD0wMASDWkIOB18YxfTiVfvzapwXAOE//b&#10;1gWCollnIkomLO3mvHX1o9z1OWVa98vj648CqFz1OBNZMmFCK9szDf6MSvZzMwvv6Mn/Wy8GAGBE&#10;c5ur39ImBurbGafUtzNO+VyeB0ll/c5GlowvURC2NiZs8f5Q4RwjNq6uOjn9s7gRXzosp0zr/mBa&#10;o341ya/SUcYbnuatmuhrd9owJAKoXJlS6SnjZd2dtxjSLIxY5Yb2RQhhM69lHL4YXTLm2EivaWN9&#10;bC7w2AyNIa+WoLnTr6QfZeAY1b+h5X2BEUs6ubXdyR0vChdt6ue+Yt3jvDUAAL93cDh46q1oUnsP&#10;s1fVGZizkaLxx8JF07hMXKsjEWd/qHCOi4CTbzBe/wZeNkbpXjZG6f9KZQghkFZILbr80p7oMa4D&#10;aj24JWo9uCXaf3Bx+NaFM9DtE/se1G/rTbf7xQ8Zrnmr59829Bq+9cq5dttfmpSKDGhKJShpf8Ch&#10;b5W3fMvSk17tPAi3lk7Iu70ncm/ljJr1boRaD/ZBrQf7oLqtPJCtqwWq5+uCfHs1QEMn9yy48/j6&#10;9Ct3zs3/lMyIvIpWbuve5ITnVLSp7r6WoDi/nEy8tvZRzprq7h8ILfxdotRb5pRp3DgLQ7R9jsQ/&#10;NNy7GVc6JK1E5bXucc5q8A9Gt+JLB39vm37PJVMTfKvlYaWzrqUf/Jl6fHzRNI212B4VPeRE4s2a&#10;ltn8NG8Za0GIPrdM42pIEyt01qZLXsoX38na9qlyB0ILfzdaHKp6llbe7VN5CJJmTr+cFkDTNIYQ&#10;Ao2e4k69lHqsz5H4h+AfjGxWhJUsu5e9OUOsrvMpGYlFyob4vGDqSJhwxs9u33/jwgEAnoU8HcHh&#10;MZlabaXHM4/L1TVy7XS8vEyrjsotoK3sLd8PB5g4SzVxxISt32vcZClpA/n1vd7/z7WyBF25tNW3&#10;ynO0d8rR6/RMAACtVgccDhsUMgVUlFdAR99Od8aPGL/LxsGqQq3UQUW5Elwc3dKOnjuwPi0r2ac6&#10;eQRFs367mnHk7tSGA9u4mb2pLg+Hiesujq8/JqVEXf/je09Ty3u2cjGNtDRmlS29m71VRyLO8h4u&#10;mwEACqRaZy1Bc62MWZKdLwoX1rHiZQ5oaHnvW5/9ayhXERbemyNSiyt09lXTtz4vWKrQkabLu1fq&#10;+N/C83RZt3eFyhZVex+fo1xFWGwLKlgyo619QNU5li3PCpYBACzp6rztU+X+fF7wx9PfmvTs5iV4&#10;/in5TAZGtnEze6OnEBugcth8bFS9abamrBIAgJOj603e3N99eR1rXmZCkbJxwz8j/9YzX3ove6uL&#10;gJs/ydfuVE2e6X87OABAuazcgc1hgk5XaWQ8XDxSEl+Gjes5oO9ZJegIGqM5AAA0hWBg10EBTRs2&#10;Df+eSgmF0oxpYuyBYR+uWpu4OrspcvLqfovM336dtXHSmMmH2Ww2iWEYMBg4MP7av+Ti4JouKi9s&#10;RNJ6PgCARq2HqNg33QoKCm35ZoJqx6SPUsr7+Hdy3NvYweSzMYRZDJzwtjX6IBhXvlTrUqIgbH1d&#10;zSLii5RNrsaWjmjnbhbW3oP/iqYRfjmmdNSoFtaXD74q+l2upcxmd3A48PHkYGCatMeUS2knwnMq&#10;/AxpJIWYe0MK/SdeTD1dqtRbA1R6s65+mLv+WHjxtKrlKzQkf+6NzH2bA/OWV03fFVy4YEob+xN2&#10;ZmyRIS2nTOO+O6Rw/sx2DocdzTlCQ3qpUm89+3rGgcOvimYuu5+9habR+9XI81El4367mn4kukDh&#10;AwCw8WneyqbbouLQX64IUjUhmHo57ficGxn7Z13LOKTRUzXaO3Y3UTJw8qW0k+uf5K6OzJe32hZU&#10;sKSbl/nzVi5mkYY8Kh1l/Me97D93vShYsORu9raqKyTzb2ft1pI0t6qxjC5Q+OwPFc75nN/KrQTJ&#10;kEm+dqfaeVQ6530OLhPXVm2Logqdw4Vo8Vgva156n/oWjwAqh16bn+Uv/9ijOzBN2uNBcnm/1b1c&#10;1xvm8mga4YdeCWdNvpR2Ml+qdUEIYTOvpR/uExD/XtaWwPxlM6+lH9aTNBugchXrt6vpR15kyLoA&#10;VBpJy+VhZS+zZB0MdT1IKusXmCbtYfhfqaNM5t3K3LP2ce7aqjqpdJSx/83MvTOupAfMuJIeIFUT&#10;gqr3C6Ra53WPc9f8cS/7T0PalRjxyAkXUs/klWtdq+Y1PMvqh7nrVzzI2ZRZqqmDAwCQFMmhKAoI&#10;feV8TDOvZuEkqW5Rz9dvf0zqu14AADRFgxlXUDjj19/+tmP4ayl+ETrKoWsnl4/THXt1sxI+ef5N&#10;jnI4jqPV89fNSgpJ4x7ZcWwYjjNVLBYTGAwGnL99dnFb3w5PLW3NwMqODwghKCuVA59voh/ad+SB&#10;6uQJZXrHwY2tbtekbopGDMPfBEWzrsaUjhjX0uY8AMDax3lrAQAWdnHeCQBw8Z14zOgWNpf0FGIf&#10;fCX8ncfCNeNb2X7gdp5aovYedjLpxotMWReDfwdCCNsXWjh3RDPrq1bGLMm7QmWL+CJlkyyJxrNH&#10;PfPA2wmSwYbyNI3w8RdSz+5/KZzT3NE0xpD+MkvWAcMAze3ouM8wwU5QNOvX86nncAzoP7q7vH+J&#10;QjJlnRpvjUro5iV4PrO9w+GkYnXDfJnOBQDgYnTJmEb2xolt3MzePEuXdk8qVjVc9TB3QzcvwXMM&#10;w1CcUNm02fbo2BZOJu/2D6s7Z2Ajy7vnokp+/Vwb6kmaPeli6qldwYUL9gzxnLe6l9v6E29EUwLT&#10;pD2WdXd534tJFqkaNN8RHWNtwipd0MV5F0kj5ptceRuAykncs5El42e3dzhgz6/cdKrSUcZjzqZc&#10;NOUyFPM7O+3+VP1vcuVtRjS3rtHcF4UQw7CyBACwLahgCUEh1sqerhsNTpRXY0tH+LqYRQxran3D&#10;kK9MRVhOvpR2sq41L+PXlrbvNxQfDiua2a+B5QMXASc/PFfu9zhF2vtIWPFvvb0tHgMA7AkRzlv+&#10;IGezKYepMBimNY9y192Mlwxt5WIaCQAgURFW5WrSgsvCtQgh7Fa8ZMiFaPFYHyeT9+/P5EtpJ/eG&#10;CP2b2BvHG+rOlmg8Wu16FykwYkoDRnrNmNHWPuDgq6LfDffFCr3NlZjSkSt6uG56mFzeFwDgTIRo&#10;Qktn0yguE9cGZ8o6G/JK1YSg55H4py8yZF3W9XFd08zRJPbSO/FoHACAwcRpjVoPOLPSOBNp6ZMY&#10;LBbnVfTLniSijAAA9BoSls5eMsfYyOiza/81oTwu8RdBk4Z/8zY2srMFjbi07ffIZjKZVM+OvW5e&#10;DrjeAQDTs1hMsLawLho1cNyulfM3jbexsstnsRjA5rCAbyYQb9+3aVd1cjAMEBP/8oY2ikYMCyNW&#10;ueH/E29EU6b62R/HMAxlSTSetxMkg10tOHkDG1neTRervbhMXOtkzil8lFLep0RB2P7S1Pq6wIgl&#10;NZRX6ymjxXeztit0lOna3q5rDS/V9TjJLwMbWd3FcYwOeF08AyHAnqRKe/VvaHn/9+uZB005jPcr&#10;RyffiiY/T5d2a+duFta7vuAxQOWvrUhB2Pm6mEWUqQhLQ949IcJ54blyvzkdHPfbmrJLACpd4vse&#10;TXg4qbXdqSFNrG6VqQjLqAJFSzMOQ/4mV97Ggc8pamhnlLQ5MH+5E59TeD66ZNza3q5rdw7yWFgg&#10;1Tr3OBwf2NrV7O2s9o6HAADMeUyZXEuZfaoNaRrhY8+lXHiQXN7vxqSGw8y4TDlCCLudIBncysU0&#10;smtd8yDDM3Q7FP+8maNJ7ILOTrt0JM15nFLe29aUVZIt0XhseJq/yoTDUC7pVjkkMvQmMiSauou7&#10;OG835zFln9JBrCRsOEzsi3GHEEKYREVYGVaEsiQaz0Ovima1djV9a3AziMyXt3LicwqN2Lja0LMj&#10;KcT84172n4UyndPa3q5rDZslHySV9etUxzzEjMuQ7wsVznXicwovvROPPj7Ka6p/J6e9b3LlbXYH&#10;F8435TAUhqFeYrGq0cV34jHLurtsMSw/P0uXdg+d07Tjk1Rprzk3Mvcni1QNLvzqPdbCuPLdPB8l&#10;Hvc4pbx3CyeTd0OaWN0CqOz9dDsU/9zGlCVe06vSMbHqZ0XRiHEhWjx2fmen3SffFk/WkTTnVrxk&#10;iLslN0eiIqyOvymeamhTgqJZA44l3iuq0DucHF1vMoZh6HaCZLCdGVvEBABgs9l6nVYPDCYOfCMT&#10;pVJaamxizqq4eu/KYgAAiqDA3d4jpkvbzh/8spMajVHO1VuzKa3O/v3SM4bRUDkMQhgG/0mr/AMB&#10;AGLweF4fD5UMGDvau6UeObmDweHoKz8ghAEABn99WIZ5JMP/gBCGMXCZ67BBBzjm/Pdf9gZ1G8Tc&#10;PvWg+Tj/kZFWFtZFGbnpzQQC6+Ju7XtdTU5MW0QSJKQkpzv5NGv1yaVhg0+MjqQ51a0eIYSws5El&#10;44c3q9xndD+prH9bd7PXhoY3GIPf2zseRAiwO4llgxZ1qfTzuBIjHgkA8HEv5tRb0aTccp1bfVuj&#10;lLE+thcAAOKLlE34XEZFHWte5sxr6YdNOAxleK7cb2VPl40bn+avTChWNd4xyGMRQOULHpwp66zS&#10;08ab+rmvwDAMUTRiXIwWj1nYxWnnvaSyAfFFqiYOfE7R7QTJ4JBMWSdjNkO1uKvzdoDKZd7hp5Ov&#10;8bnMijW93NapdJTxsFNJN7YP9FhMI8DTxOp6E3ztzhx6JZyVV6515bJwLUUDY01vt3UkhZijz6Zc&#10;Uugo0+0DPd47DyaJVA0b2hl/ctVw87P85dfjJL8cH+U11bD353m6rFuJgrA9PNxrpuEZxpxLuShV&#10;E4I9Qzzn0Qjw8edTz/7a0vacl41R+trHuWuzJBrPRV2cdxic9W7GS4aG58r9rI1ZpXM6Ou7/VP0A&#10;H/ZGP/k+0Ajf91I419DDRQhhc25k7mfiGHlspNc0HMdoqZoQvCtUtpjR1iHgRaasS7Fcb+/A5xSd&#10;ihBNihWqmjW0M0oyLJdnlKrrUggxGtkbJy65m72NhWNEnlTr2sTBOH5KG/sTMg1pfumdeHRhRaVh&#10;sjJhSRBC2KI7WTsczNhFM9s5HAaoNFQ96gkC61obZZSpSUtHPkc4qfV/5ntihcpmz9Kl3RU6ytTw&#10;TiCEsIkX007nS7Uut6c0HGz4/iaJ1A3r2xqlAFQOice3sj2rIWje6ke56/3czMLL1YRF3wYWD5tv&#10;j46xM2OLenlbPAEAWPEgd1NYjrzdoxmN+5hymYodQQWL9CTNntDK9gwghODY+SPrW/fzQa0Ht0Sz&#10;V0wP3Tx9HIqLe9ep7bA2qN0vfqjfuP7ZMplMUN3MsSwto2nYrAXJpdGxtEZShjSlkv9c4v9canHp&#10;+4tQq9GnILU6pC4R/+f6q0xVWQb50qRUFPbb/Gzx26gen5rZ9l8752aH4X7a7mM7S8OiXvWVyaSC&#10;YRMGRNRv44ZadW+oEYoK3asrdyFKNKZIprVHCMHGJ7kr3hXIm1e9T1I049BL4cxsidodIQTvCuTN&#10;7ydK+hnu0zSNua4Lz2UvCNGVKfUWAWHC6aUKvZXhnt2q18WWy19JCJJmGsocDy+avOZRzlrwD0bX&#10;Y8XDEEKg0JImqx5kr0MIQYpI5c2YH0zW3fg2vUCqdcoqVXuwFoToBx5LuGPIu/ph9jq7Va+LexyK&#10;e2qQu/FJ7gqRXGeLEILdwQXz9oUUzokTKpqsfZSzmrUgRL/6Yc46g17zbmbsAv9gtPRu1p8FUq3T&#10;vRhKvQAAIABJREFU2LPJ54MzpJ1omsZW3M/eSFI0Q64hTK1XhIlb7oiOPBNRPN6w+rbxSe4K8A9G&#10;0y6nHa3aViNPJ13WkxTrSUpZT6maMK96L0Wk8rZZEVbisjY8r2pb9A2If1B/c0QyRdE4Qgi2Pc9f&#10;hM8LpoadTLwuVRPmM6+mH7oYVTIaIQTrH+esGnM2+YL5H6+kBvlvcyta/XEvazM+L5jaHVwwz/B8&#10;oZnSDtV93hMupJyOFyoaI4Qgs1TtefBl4ay8co0LTdMYTdNYikjlvepBzvoCqdbJUObwK+Fv4B+M&#10;Tr8tnmBIO/W2eKKOoNgIIZh0MfVkcIa004Uo0eh1j3NWVf1cdQTFXn4vayNCCHLLNK6chSHa7gdj&#10;A/eHFs4ukmntaZrGVj3IXt/jUNxTy+WvJHINYYpQ5aok+Acjw8pUvFDR6NDLwpkIIbgeKx52Mapk&#10;tGHlCyEEah3JW/swZ43zmvD89ntjXhru7XyRP5+zMEQ7+HjCrartMP58yhmZmuBfihaNvB5TMgwh&#10;BGsf5awB/2A09VLqMZqmsT+f5S0F/2B0+V3JSIQQXIwSjbJf9brIaU14gZ6kWNuf5y9acT97I0XR&#10;eFi2rC0TAIAiKYyiKGCwmNDMtdE7YBc1FMlK7TAMAwbG1K1duGYSn8+XQjXwverEtd61uUXy/qNH&#10;Td1d+7kOHWDxqV5KTWBw2MCzsf5iPmHgC2XJq/DQllvXjmWbmX2yGzx7/JxVU/+Y3AUhhPk2a/2U&#10;yWCSI4eMPrZ2a2LLLp26PnWwdcyprly/BpYPzkeVjPu9g+PBFT1dN73Jlbc5HSGaaJjw05GIM7CR&#10;5V1Hc44ws1RTJ6ZQ2XxyG/uThvLppRqvvHKd68BGlneTRKqGHpa8bMOko0xDmovkeruxPjYXDN1m&#10;oUzniAHA01RpzxZOJu+GNrG6CQBwJKzot6XdXLYBACy7n72FooHxZ3/3P5zMOYWL7mTtYOAYtWeI&#10;5zyEEHb8TfFURz6nUCTX292Z0nAQQKW3sa+rWYRhKPQsTdq9cx3z4Cep0l4qHWVizGaoDHMVN+Ml&#10;Qzt48F/tCRHOV+kp4+fp0m5HR3pNN2Iz1FdjxCMmt7Y7ycAxaltQwZJSJWE9zc/+WOc65sEPk8v7&#10;ZpdpPBr+5Vk7uoXNJUM7vMquaN+jniDwaaq0p4ageR8PWbxtjVKtTFiS/g0s71cdQjxMLu97eky9&#10;iTiO0SGZsk5NHYzjaAQ4E8fIqzHiERv7uq20MGaVB2fKOrdxMwvf8qxg2aqerhvMeUyZRk/xXmVX&#10;dFBqKVN7M3bxb20djgAAXIstHd7cySQGqmFqG/vjN+Ilwxo7mCR4WvGypraxP/4sXdr9Saq0FwCA&#10;vRm7eFUvlw2GTZDP0qTd597M3LdrsOeCCb52ZwxyJvranQao7Bm9yJB16eUteKLS0yavc+Ttmjma&#10;xA5pXDlUORpePH1R18p5upUPczbqSMQZ0dzmakM7o6TXufK25WrSop07/9WGp/mrdgzyWGTKZSrK&#10;VITl7BsZB9wtuTmTW9ud1JM0OzBN2nN+Z6fdV2PEIy5Ei8dWaEn+jhcFi6IX+fgAAJyOKJnoZsnN&#10;KZDpnC/86j0WwzAUmS9v5W7BzdGRiGPoVQEAJBWrGjawM0qOESqbExSwR7WwuVKi0NtuDypYbG/G&#10;Lt46wGMpQoDtCxXO7VLX/MWIZtZXSxR6Wy2JeHZmbBGHiesCXhfPGNTY8k5da6OMfKnWJV+qcwGE&#10;EJy4cGy5T+9mqN2w1lTg9ZtLLu3akLbn5O6dbYe1QQdOH9hY0/Xwohehw9+t3ZKhq6j4ZE/leyHU&#10;ahT35668nOt3/Kta7M9du4/v3Dp92ZSXqZnJzcKiXvVNTU9u0qF/C9n1+xfnfK7cnYTSgU9Synp+&#10;Lk+KSOUdECac/rEu9xMl/cA/GHU9EPv8QGjh71XvFUi1TuAfjPaFFM5BCIFKRxrtDMpfoNKSPPAP&#10;RncSSgcihOBGrHhoaomqHkIIXmXJ2oF/MJpwIeW0QU6XA7FBf9zL2oIQgivvSkbklGncfj2XcrZv&#10;QPwDhBCI5Drbo6+FUydeSDklUxP8tBKVF/gHo6EnEm9UaAgznx1RUcvvZ29CCEF0vrzF/URJv4Qi&#10;ZSPwD0ZlSr2FoZ7X2TI/g++IUKZ14C0KVfvtfvfa0PNIK1F5ieQ622yJ2p05P4TQkxQLIQTlKr1g&#10;6qXUY/tDC2cnFCkbfaoN62+OSH6eVt7VIL/LgdggwbJX5VqC4mSVqj3ORYrGqXSkETYvmH6bW+Fr&#10;KJdZqva8/K5k5JOUsp4Wy16VyTWEKU3T2NZneUuUWtK40Z+RCftDC2cjhCAsW9b2UXJZ7899lgFh&#10;wuk3YsVDv/Q+XYsR/2K7Mkx0JqJ4fNV0oUzrYOjFGXoci+9kbaMoGmctCNFfii4ZZXivYgsVTRGq&#10;7AGDfzAafirpquEdSihSNpKqCfPTb4sn2K4ME6l0pBFN09j25/mLPNa/yToTUTyepmlsT3CBf4WG&#10;MLsdXzpo7o2MvVI1Yb7yQfYG0yUv5QYdMsTqOtMupx3teiD2OUIIShV6q4Aw4XSNnuKCfzAy9K41&#10;eoo7/XJawP7QwtlV23jm1fRD4B+MDG1XqtBbgX8wihcqGutJirUvpHAORdG4z46oqL0hBXMN5ZRa&#10;0njXi4L5NE1jgBCCWw9vTvbp3QyNnD0s89zOvWduHNoWPWPZtJejfx8dSxAEoyZfZMOlEUtso1Zs&#10;CBJHRGtqYjS+BmlSKvF20cpIRW5+3a/RqbSs1Gbg5H5pHr4uqM/4nnlanZbtv2L6I4qi8C+VvRRd&#10;MuphUlmfj9MVWtLkSJhwxrUY8S/VGbsbseKh4B+MRp5OukxS9AdtqNSSxiZLXioCwoTTC6Vax1UP&#10;ctardKSRjqDY9qteF1EUjT9NLe/xIkPaGaHKbr7f7nevHVa/FlYdbgw4mnA3p0zjdj9R0u91tswP&#10;IQRTL6Ueux4rHiZR6i13vSiYnylWe/D/eCnTEhRn+uW0APtVr4vSxaq6CCFou+ddWIpI5Z1WovI6&#10;EV40GaFKZ7N6m96mlsh1Nugv43blXckIQ51TLqUe5y4K1RhkVL10BMV2XP26kKJoXKLUW/rfzNhT&#10;1Vh96hp8POFWeE5FG5FcZ7vsXvbmvSEFc0ecSrqSV65x2fw0b5mhfXsfiXsUli1rixCC5GJlfcOQ&#10;ISRT2vG3q2mHDV88gxNe613Rb+QawjShSNnI8Hxfus5GiH49+aZ40sefKU3TWLxQ0Xjs2eTzo84k&#10;XarO2e52fOkg353RbymKxv12v3vdYntUtOHzsl0ZJtIRFDs4Q9rJ8D7RNI11Oxj7zGZFWIlEqbf8&#10;WN65SNG4eTczdqO/DJtQpnVouSM6Uk9SrBPhRZPTSlReAWHC6XNvZOw16Dv7evr+ceeSzz1NLe8R&#10;kintaEg7HykaK1UT5juC8hca3keP9W+y5BrCVKElTRbeztwhlGkdqtafVqLyYswPJqdcSj1uSKvQ&#10;EGaGH5idQfkLDMO49Y9zV+0Iyl+IEAKJUm+59VneErWO5CGEKg93IwiCc/X2tak9One7RxVJG1hY&#10;matSyorYf/6xdRjfjP/JoUh1MI2NVPZdOpwtfh7CKgl7W8eyeRMzQ7zdbwXRNGSevVRakZJ2sckf&#10;83/hWHx5O0BVjHhGKr8WbZ9cv39tSr069dJUCrlxWFhY1zHDxx/8UtlG9saJ+VKt6/XY0uExQmXz&#10;iHyF79s8Res0sdp7VAubK82dTGOqGx468DlFjuYc4aZ+7iuYDPyDVSo2EyfcLbi5pyJEkxU6ynRF&#10;D9fNHBauY+AYRSPAI/MVvi4CTn6nOpWbJVNL1PWzy7SeG/q4ra5XxRXc1pRVcjuhbHBTR5O4Nm78&#10;NwAAHpa8nPtJZQOKK/QOM9s5HLY0ZpbrScR5kSHrIlLo7W9NbjTU1aJy346dKbvkaZq0l55E7F9b&#10;2Z7HMAxwHKN9XUwj9oQI56WXarzszdjFfRtYPgKo9L0JyarovKSb87Z27vzXHz8zA8cocx5Tdjaq&#10;ZHxGqcZreXeXLWa8L8d9cbfk5u4OLlwgrNA5Lu/hssWCx5Rei5MMxzGMntfJaa9hWbidu9nrfaFC&#10;/yyJ1hMAgzE+thcBABz5HGFkvsI3Il/hO6yp1U03S14uAICNKUv8OKW8j4ageeN9axadrqmjSTxB&#10;0exzkeLxsUJl84g8RevwXHnbJ6nS3uUq0vK3dg4BU9rYnzCs2lTFRcApyJJo6zxILuvvLOAUXvi1&#10;/jjDfjEOE9eF58rbWpuwS3vVt3gKAJAn1bmlizVea3u7ratu24enJS/raZq0Z4FM59KznkWgPZ9T&#10;zGZixLN0aY/e9S2eeNkYZZx4I5qydYDHH4ZVSBMOQxUrVDX3dTGN6Ohp/hIAwNOKl30vqXxAoUzn&#10;NKu9wyHD++hmwc07/LpoZopI3WBRV+edH+9uv50gGexuwc3d0t9jOZdVufDBYeI6iYqwishTtJ7i&#10;Z3+C/9fn29rVLOJcZMn4LIm2Tk651n1mO8cjHFalTu/PXWrb1082beTIa5qknH5SpGc0791vad9u&#10;/U9//OCrti+5PXboxM3eng2+eGCbLCW9RebZSye9Z01pYuLs9E0TNZpSCSTtPpjmOqifv3Xrll/c&#10;zPg5UjKSmlM0zfZw9kzILcjxalCvYez3yKulllpqQHpWaqsKeYVl0Kvng7oPaqs/tHIamjp+MKHV&#10;arkfd9+i46LadxnVBq3csfjO8PG/BGdkp3t/qftJaDS8uK17LuTevi/9zEioWoqCQpXRqzc90n1i&#10;Zav2qr1qr//+Cz94ct+BYxcO7e3SruudrSt299WRZsXNnZzlHA7nb3FHQt+8GMxg4BAe/Wrg24hX&#10;nUyNTb/YFWZyuZomS/zHil9HxNHk1wVrz7//OKP52mV92Z9Y2aqKVqf+4cF3aqmllq8H5/G4yueh&#10;gWOT0xPbt2jl+6xpm06HSAqvNr5sZm5GUwAADMeAY8QCSwurElSDsJmUnmCzzEwdcGaND6wEAABT&#10;V2drXVn5l9ezASA7N6mNQimzSsmI7qLX6/7rzliqpZb/r+AESRjTFIIDJ3Yf02g1Jnq1Ro0DCNQq&#10;Ff/jzDEJ0Z0MfxubGlNPg5+MO3f97MIvVSJ+/aafbbvWrl/K9zGOvbs7Cp8ETa1JXheneu8On155&#10;bfvBOUGpmdFdvrauWmqp5ceAs1mVcXoLiwu8T14K2Olev36kVKpjJEeEzqma8eHT+0MRRrMQqpwo&#10;5gv4qjVbV5/IyEj7W5iDjyl59WayTds27K9VzqyuJ1RkZPapSV4TY7PyaePWjMOw6nthVUEIYXef&#10;XZi/Yvv05yRJftGdvJZaavl2cAzDaBzHgKJoCAx5PIXmYIikMSjMyOhZNeOSVUtPMlkMQHSlkaGA&#10;NlJUyBjOji5Zn6uAJggWIFSPwa7+CODSt1GawsfPqp3bwTAMOAKBm65calWThxGYWwstBbb5ddyb&#10;/G27vlqjNJNWlNmQFMm6H3TJ/8SV3buiE6K6ZuWnfVcA81pqqeXz4BYCyyImiwE0jYCmacbjl4+m&#10;8Li83OyswmYkQXABAA4fP7xUpVLwGczKgNyVICahJ6Bpo2afjS0jfh3Rx6Zt67+FdaBJElIOHhPK&#10;UtO3Uzrdsrgtu3JJjeZv5R17dnUSPg2aXNMHIkmCQxB/n5PZcWz5lV9m9SzpNb6N/uiFnbtJCkBH&#10;YJCVl15rZGqp5QeCN6jbKAQAAP/LoSwkPGicd+tmFyqk5aYJkdG/AgDs3b97Jc4AYDBwoOlKI0MQ&#10;JGAYjlo19w3+XAWiV+FTbdv7caqmqQqFEL1yY7x9l46D6k4Ys8Z1UL9DnmOHd49ZsyVSlpL+wRIU&#10;37suyFLSBtTkYXQ6jXFHv4HH+GaWoo/veXs2ec1iICAIBBUqBEoVDRSFwZ9HNh8VlRZ99XxRLbXU&#10;UjNw3+Zt7gHgepKiACEEFEUxy0DF00gV8pePn64+dfb4fMTUm2BY5aoS+qsnQxEkWAisS3Ec/+Tp&#10;AjRJMhFF12Nw/jMdU3D/iSzz3JWrzdcs9TNvUO/9gVsmLs5ZPptWtSsKDDqeef5KqWHup3LIZO6q&#10;k1VYfOlhOByeanCfqWuqu/f06vVpPB4ObCYNAAwgCRqg0sMVmZma/78/5a+WWn4UuKWFlah5Q5+H&#10;LBYDNOrKUL7PwwInkTqqWJSb5/T82f0ZLCMWGDznacOcDEVDy+a+nz2mQxwe2cumTUsXAABSrYa4&#10;LbuyMSZjftNlC0Yyeby/HQOBs1hEg7m/zTTzdJ/4btWmNF15pXuMQ48uzkVPgyZ960NuXjT3VpGi&#10;2BkAgMfDAYACkqx8jqb1G4cZcb8/ENf/dcpVhMWekMJ5H6fLNKT5pWjx6J+hUy3/O8ABALq0734O&#10;UOXJBQAASpVC0GJE7+v58YlUWl56PZyBg5WtlQwA3g+XSD1Q29ZvHf854aLQsGm2HdtypUkpROzG&#10;7a/rThjT2al399NfUsrGz/dho4Wz2yXuPhRY8vqt2ryBN0iTUwd+ywMmx0R2DQ4OHMy2YgJJ0MBg&#10;ADAwGhgMHAgtAb+PW/i3L04tHyKU6Rw7H4gLbu74YZgEtZ4y6hOQ8MjRnC38VNlaasEBADr6dbpl&#10;JbBPZLEYoNdVTokk5iZ3MnKxzdYCCWwuG2ZP8V+DaAT0X8OlxvWbvjExNvnkoVQ0STJpgqifc/lm&#10;ScnL8IMtNqzsaORgV1BTxTgC87IW65f3Uubkb07ZH1DI5PE89BUVgi+X/A/S0mLP07vWX9KWE2DP&#10;dcpgMDEgCAQaJQFlxRXQpkXrQC+PBtFflvT/l3yp1sX/VubeCb62ZzrVMX9/1hZNI3zalfRjAh5T&#10;Wt2pl7XUYgAHqAzCPXPS7IU8HldL/HW4W3J6Ynv3Lj4vEI3ATIYg503iZIqiodLQIDix9+RnHd5K&#10;I6K7lUXH8gWNG4zx/m3yfJzBqPaozs+BYRjyHDt8k2Pv7v3LYxMoYeCLzwajropGrRTcOLblhoU5&#10;06apb5O45cv2DGIxWQRCCCTFSjC3MNWtWbB1xNfq9E+RIlLVH3Yy6UbV6PJf4m2evPXMa+mHq8bo&#10;/ZEUSLXOh8OKZjIwjPLv6PTBIfdnIksmvCtUtvhzgPsf/4Yutfzv5X0MhtY+rZ/26jRgD4vNfH9q&#10;QU5+dgNjnrGaX4pAkpXblKZooGkavNy9I7lcLvFZyTRNdbpwzNvKp1nQ9yrJ96oT1/7UwfocgSC7&#10;pmWeXD5ysFxU2JTJtUjdfPxk5/nrR8WTFMkiCRoIPQViYTlHVlFu8726fSt/Pi/4IzxX7ufravbF&#10;3ewAlZHWpl5OP16hofiGOLg/klKl3vpcVMmvOWVa9zkdHfcbotYBVB7rEStUNmvlbBrZxMEk/nNy&#10;aqnlg0Avk8ZOWWNr6ZigVFbujaRJitW/98ALnYYPjCvNzgcekwsYhkF73453vyTYtr3fs8+Fxfxa&#10;mFyuxqFbp/s1yZuZGNU3OSp0tFKpgZEz/xgpkZa4AYbRJEmBMLfS729g/7533Zw8/p1jOj+iQKp1&#10;vhgtHrOgs9Ou6gKUV8fFaPGYlBJV/bW9Xdf+YPVApaOMj4UXT7M1ZZdgGCDD2d0AlZHyiyp0Dmci&#10;RRPW9XGtdiWvllqq8oGR4bA5+gUzF/2GKFytUesAMZBNSkx8B4STbm6+3ipCqgEMw8DV3jX1UwJ/&#10;JiSh5xTmZDa6eXz7eQAMrJzqBTt71I2/E3hhIUWRbJlEB0o5Ab17dn22e8PhwV+W+GPYHSKcb8Jh&#10;KGe0tQ+oSX49SbPXPM5dN6GV3ZkffX4xRSPGvlDh3EGNrO4svZe9dXM/9/eHw8m1pNm7QkWLC9Hi&#10;sWN9bC+4W/KqjY9cSy1V+VvIuqaNmr5esXDFDLFITovLxO69+w28UiaXK4b8OmENqaOUeh0BORHv&#10;/O8dWv9TegGfIjL4/qzDa6Yozu1efRvHkUDg6H1vwrxVowAAbCztc2mKBlGRCrZv/HN2wM6zPT7n&#10;3/MjkaoJwdHXRdPndHDcb4ia9iWOhRdPK5TpnFb1ct3wo/U7+Er4++Q2dienX00/Oqq5zWWDIUEI&#10;YeejSsbhGEaHZsk6/tPH2S6+k7X9eHjxB5thEULYuse5a7YHFSz+VLla/vupNi5mn+59zm9atX6K&#10;pERBpmYnd+zWb/CGMpG44czZ8/9Qy9UgExa01ynK3P5lXT8Lg8lRpCZmsZi4zpOkOfnTlm4cyrew&#10;LKFoihHy9tGYcokW9FoKCosLPH6mnodeFc1CANjcjo77apJfpaOMNzzNWzXNz/6YmwU3tyZltATN&#10;NVw1OU/IwLXY0uFd6pi/uBIjHvmuUNnCcHY3AMCNOMmwjp7moYvuZO2Y0dYhoOpxtt+LSkcZ73hR&#10;uCi5RN2ganpQhqzr2sd5a5s6GMf9U3XV8u/zyQAv/XsNOE2QJGff0d0HenftfyQuNKTNxNlz9u00&#10;MlVnxOUZWXdy++rVoh+JjYNTloOjJWA4A9r1Gr6eyWSRkXGhAzAMoxITMzzk5ZSuX58ewaOHjK/R&#10;l/tHoNFTvH2hwrnT/OyPfepM5o/ZG1roX6Gl+Ct6uGz6Ut67iZKBG57kr4oqULQ0pFkaM8uWdHXe&#10;trir8/b3B/BVQ3SBwofLxLVmXKZ8+f2czbPbOxxw4HOKACqPzeWxcM3ZyJLxUjUp+NSh9d+KERtX&#10;nxpTb9KAhpb3DGkIIWzVw9wN7T34r3rUEwT+k/XV8u/y2ShSQ/oNCbC0sCwOfR08kmdlknXp4P7n&#10;3t4N4xSxomblFa681KhXM7xbtq/RvMKPJj3u7SAMw0ChpCra9eh/Uq1RmoW8fTTWRuCWsGz2xom9&#10;uw46z2Qyf6phPBtVMr5cTVos6OxU7dG4HyNVE4JtQQVLfm/vcNDwhf8Ul6LFo/1vZe4d42NzcUk3&#10;5204BjQAQKFM57QvVDi3XE1abOnvvqw6Q1OuIixe58jbzunouH/IicRbCAAzHPWqJ2n2k9TyXn0b&#10;WDwccjLp1iRfu1P/ZC8GoNJVwXBeEQBAWHZFuysxpSPDc+V+v7WzP3LgZdFsAIAZbe0DDAGza/lf&#10;xJfic+oUSuOM7IzG/ktmJGyZP4eKCHq+Ykb7HsWLfhmD7h3elPCz44cihECjUphvnzdCsWFGf7Rl&#10;4W/BH9+XZ2TVk+fmefxMHUmKZtTZ8DZj4oWUUzUts/Ru1p8mS14qxAqd9efyXY8VD6u36W2q4TTL&#10;j68Suc6mxfao6JtxpUM+vkdRNL4lMO8PPUmxnqWVdwP/YLToduZ2w/0jYcIZMjXBH3Eq6Qo2L5hO&#10;K1F5/Rtt1WRrZFy3g7HPfva7VXt9//XFs0oONmslIkPCO+7ZeqQx38HlWvizp6tc6ntKitOyQCKW&#10;eMW+eLj2X7CFn+Xdy0czESJNFGoCeg8b/UEvoTTqnd+lXv3jXm3ZvuVn6QcAcCteMiSrTOO5tJvL&#10;1prkL6rQOewLFc6d18lxz8dHVVRFKNM5bg7MX/7i96ZdPrXaY2PKFt+e0nBwcKas88f3zkSWTBjr&#10;Y3MBxzB6/q2s3WwGpjf0tMJzKvzq2xql5JZr3a7Glo4Y0NDy3o9e3QIAOBdV8mt8karJhj5uq350&#10;XbX8eD4YLsni4lsp8go830eXwzDEpWhWxtUbk70n/npw4qxZUxbPnNXCw868UduBbUEqU7Kjn11b&#10;Q9MUq0W3ASt+xgOolXLLt4G3lvKMjUFfLKMb+LT+8NgUJpPEEcLKo961fzFx+gOEaAyjEQ4EwfFZ&#10;vXy+WQPvLx6LQtGIsf+lcI5MQ5rrSJozq53DIWcB95NbJBBC2PU4yS+BadIe9mbs4tEtbC5tCypY&#10;MqSx1S1vW6P3y/9yLWm2/kneahcBJ7+oQu+wvo/bajYT1yOEsN+vZxxkM//zhf8UZyJFE46O9Jpu&#10;z+cUfy6fs4BbIDBifhCQ/U2uvI2zOafAWcAtuPxOPCqhWNV4up/9UXs+p1ipo0zeFSpb/N7B8eCo&#10;M8mXAQCqm6xW6ymjTYH5KyyMmOViBWGzupfremMOQwUA8DilvPezdGn3jp780IGNrO5ejC4Zszkw&#10;f/mzWU2725mxRfcSywbcSZQMmtvRcZ/BqU+hJU1XPczd0Ke+xSM/d/77WEUKLWm67H7OFvqvH8bt&#10;Az0WG+qp5b+b9z0ZhBD2etb8a+dmzLoUMG36lYBp068ETJ12tUij4mCO9jkAADwjI9X2w4eaS7QQ&#10;kl0ooUwtBCBTsyD2ZdDimKD76w2y9GqN0b+hvKysxO3CnuUvKVLP1+t0wGQyEU1RH4Tgs27WJLKU&#10;1GOphfkOQY8f9X3x5EmfmKCgXpI3EZ1V2Tn1vlSHRElYdT0YFxRTqGy+ppfrujpWvMyb8ZKhn8qv&#10;1lNGI8+kXDn1VjRpzxDPeWt7u65d+zh3bWS+otWy7i7ve1MxhYrmTbdFx3nbGKXO7ei0T6TQ2yUW&#10;qxoBABx/I5p6O6Fs8OIuztsFRqzPntSAYxjt42xao/1XVVeaylSEZVyRsmn3eoJnFI0Y65/krQYA&#10;WNCl0qideFM8ZXJru5P5Uq3L9bjSX7yseeld65p/4L2dJlbXa7Ej+h2fy6hY2MV5J0EjVniu3A8A&#10;4Hm6tBsAwJDGVrfuJZYNkGlI8+lX0o+6WXBzrU1YpTGFiuYjziRffZunaN3IrvIMbYQQNvdm5r5C&#10;mc5pQ9//9GJSS9TeLXa8e+ci4OQfGl531ojm1lePvymuUeznWn4+742MIjm1GS4udfUxE0Azngnw&#10;8f+sfDp06fTQ8DfPyEi1ee+ezrNXr22emFok0ckrQKmmWK8Cg5c8PXsgUFUhE9zbtuHBRf/Z4WmB&#10;z/rTFPVDYuhmxEcMOPXngmipuKg+g8WC+PgCsnn7Xge4PCPlx3lpmsYBAIxxBjTmGkN9jhGYMpgg&#10;evjks3uXtATN7ROQ8KhCS/IPD687EwDgbmLZQMPh9R9DUog57FTSjbd58tZXJtQfacRmqElS1fsS&#10;AAARy0lEQVQaMe8nlfXv7mX+rKWLaRQAQLZE49HtUPzzbl7mz6f62R9X6SjjkMyKTpbGrLKkYlXD&#10;bc8LllgZsyQ1WeZmMbDPb+/4C4mSsPK04mVVtgfCT0eIJk5pbX8CoLLHkVKirt+nvsWjejZGac/T&#10;pd3auJm94bEZmrORJeMpGhhT2tidqDppLJLr7boejAtqaGectLir83bDBLGNKUucU6Zxl6gIq971&#10;LR5vDMxb6WjOEd6KlwwZ3Njq9s3JDYcqdJTpwjvZO7UEzd3Y122l4YTIG3GSYVdiSkcObmx522A4&#10;SxR62+6H4p552fDSF3d13g4AYM5jyiq05N8C3dfy38n74VLWwYCV/CaNwH36ZMg5ehKMYuKgmNRD&#10;AU2Smgr533Y/u3l4JMxZuqx/+OPAUVFBL0Y7etrYvovJ7l4u2pqOsSssaQsKi7h7dcPdpcsPNx48&#10;8HLjgQOuODZrGvWtigbfOXUkKyF8mqnALhpwVnFmQuRAJosJ4lIFFJeIpfPWbp7QqmPne9UWRgjz&#10;YHPBjskGpokxUGoNAEJQ8uTZ0LLwt10t/VpXu79qwe2sXVEFipYhc5p2MmIz1Ouf5K424zLkw5tZ&#10;X6su/7L72Vsep0h7X5/U4BeDo93dxLKBKj1tbOjF6EiaM+JM8lWKRoztAz0WExTNGnU2+fLCLk47&#10;LY1ZZftChXNzy7VuWwe4L62psx5ApeGgEGKwGPjfjA5JIeaF6JKxU9vYHwcAOBUhmvRrS9tzhv1I&#10;h8KKZgFUDofKVYRFpkRTZ0ZbhwAAgCsxpSMxDNBYH9sLBnkUjRhjzqVclCgJq31D68xFCLCJF9NO&#10;j25hc8nbxig14HXxjNkdHA48T5d2e5wi7T2mhe3F4ExZ57NjvcdjGKBTr0ST8sq1rq1cTCMHNrK8&#10;C1A5dLudIBmsIWjeuj5uawzPNO5cyvkSBWG7e7DnfIORSxGp6zewNU6uadvU8nPBAQBUufl1xM+D&#10;h9T1/x2SV28Az9kzAMMwcDI2hWY8EyiLjWtdXWHPxg3ejlvsP3/7natOpI4dLEzO0mcW6KwSUqVY&#10;eHgy6EyJZs1mjXtbFBvf8tjAoWF5byPaVyeHIghm0bsY388pmhkfPgnDAE9NiG+VlxY7kCARpKSK&#10;KJ65S/DZwBDLTxkYdaHQpT7HCLNncQDDMOA5OYHPicNg2sAbAACSV288hKrpbcUUKppfiy0dXs+G&#10;l9bG1ezN5sC85QAAZ8d6j3+bJ/9be0QXKHyOvSme1tDOKGno/7R35nFRlfsf/5xl9gUYZpgZBhCQ&#10;XUERtyQ3XHAtaXFLi2vZ4jXrYmWZryuWlbmnVl73ysKsVFTUTIVMcyklAgVhWIRhgIGBmWGG2c/5&#10;/THh9ZdY3T/q+nrdef95nuecOeeZmec838/3+32+KfIDgG/5v6FI948hvSSXRscGFgLAqlP1S640&#10;WNOm91fs9zKgnt1ftfWpoeodC4drtqw5U/+yts0eEyLhGJ5LD/0QAH7WW1PM9ru/tUmCYBiGJT0M&#10;S79eUPeW3uwMvb3d4Wb464sacrIHq/aIeJTt2HXjpP4a8U8hEq4B8LnJv65oz4wK5teOjw86ufNS&#10;85Pzhqh2Ab4kybImW9/7owLO3e62Xl+k+8e3WtPIKX2Cj4p5lPX5A9rNk5Jkx5aN77Xy3dP1rzwx&#10;WPkRy4J4+XDNmt5yfjVNEp7JSbICkiSYD87pnzNYXSE1Rkf025OjlhIEwbbbXEGHy9qmfnOjY9yM&#10;VMXn3frMusKGnDNVpowZqYrPbxecC64bJ09OkhUUaU2jWq2uP1SXy89/DxIAKt56d0Ov7DmEvVGP&#10;hGVL0PDZfgijIpG6dRNUA9NobuG5rLo9e19g71LIjcPlel7bvmV09muLp7dW1eidDgqqmH6gOHyY&#10;2yoflo2ISXjoX5ueufLZvqeqzhRNAADTzfrIk4tyPj6QMfHamcwHrpXMnndWe7jgDvOly9KhPvLR&#10;mm+MRjO38EwpTp8qQ0lJA86fr/bOem7xs29+uHM0RVE9BplZrpWnXnp0zkUhRRMRj88GANhqa2Ep&#10;u474JTlIWLYEboslXn/oyB1bSKSGSYoFHNKulHBbtl1oenrWgJC8f2ZGvlHd5uitN7tCf90/LVxy&#10;RcSlbI+lKT/tfuPuu9o683ytJf21sRHvEATBnihvnzDwFzPAw7D0odK2aeun9c55MFmef/x6+8T7&#10;owLOFVw3Tl42rtdKAZeyWxwe6bda88gAAW2+2xc4PDrgu9NVpjFcmnStmhL16lWddcCey83Zuy42&#10;zdtxoempj39ofvzpYaHbAgS0+XyNOZ1lQdyu4ZypMmV4GVAzU0P27Ss2zHygb/Dh7tVQRUtXAgBM&#10;SpLdMpd/qLcMipHztQwLkiYJz75iw8wVEyKXzxmo3Hu22jRiTFzQGSmftnx21TC7WGdNTdWIix/p&#10;L/+yvKUr8eg145ReQbybh0qN00bFBBSNiQs8zbIsse1C8zMRQfyGNptbnjshMhcAvq81D4uWC2oY&#10;FuSsASF53Z9/paEz7b5I6YXztZZ0vdkZ+lueNz/3BjTjcnPtDbpU9eQJ0O0/AIJDw/j9JaRt34Ky&#10;pcshTYiHICyU1m58f2PHpR9G9l31xpOcu5SNTRs1Ij9t1Ij8nSve2fFj0dnpTLhGEuY2QdF6TdWQ&#10;V7hbQHPsLTX1KR07Pnq1o7wimbXaZPC40ej1QMXhoXjRS/sKX3p1l1IksYtIggRBsAyP43UJERQs&#10;IMG0WOB2MdDrLd5th74aHJPY52pP98GyLNH4xcF511e8vSVo0AA+43TCUnYdioyRaD3zLbx2O358&#10;4mkoMkZCEB7G8ENDb/Z0HQ5FuJ8YpPxo3lD1LsDnDTpR0T5h4XDNlp76MyzIzISgrwGf7rL5u8bn&#10;wwN5DVP6BB+91mTrY3N5RfdFSi8AwNJxEW/HKoRVgC+z2c0wnE4nI1FLeU3zhqp2eRmW+uCcfsHv&#10;eZcGRkh+fP+7xr+HBXB1iSpR+ZQ+wT1mqn9XbRreZvPIs1LkB28/XtVqjwWAytauuMG9JJfjQ4Q3&#10;utusTkYMAEMjpRcBoMnsVP+st6V0/+lzRoetH9JLeqn7efVmV+jMASH7HG6G/3pB7VvhgbyG7TPj&#10;53Mo0v3YQOWnLMsSPJp0VrR0Jfxrer9nCIJgP/2x5bHZaSGfvXK4ZvVDKfIDCUphhd7sDL1hsMdP&#10;TJQdB4BRMYFFgM/DtPW8/tnkUFGpTEi3j40POvVbY+Pn3oAmuRxX74XPLi554eV9gWmp4MuD0Wvu&#10;LNhq6qAYkQ7d/gOIWbQAnEApWk4VZZ2bmDUkKXfpwpBxYw51v7G9drvQ0WLQdNXVx1irtH0GW610&#10;nFBQaz1/MUUcEw13JwP15AfACQgQ2G7Wpzoa9WAtnYh/dTHqdn6EZl0DGJaFhKII0u0RtRtbRVwO&#10;D6pJmejSNSI4RAF5RSXC7AS8ogBXUEryZfZE4TTdtcp+wvCwGp4yRE8JhVaSojweq016Y82GVS3H&#10;Tz5CcDnQZD2A+Fdy4GpvB8njwVxSBoKiAIJA65lvEbck57Xg+wYX9jQ4DybL870sKMBnOuy53JL9&#10;wgjNez31BYA4haBSzKOsDR2O8D2XW7InJsqON1lc6lqjI+rrivbMnNHh61mWJQZFSH7wMr7r/tRo&#10;7V+ss6b+bYhq96HStmlzBobs5ZCEe12RbnH2YNWePxLhuuD+0A/WFupeYgEiSfX/tYpWq0uRd9Uw&#10;q69KVPbrCQbwaUQAkKwWlU5Llh+6vS0skKsDAD5NOkr11uRj5e2TXh4dvoYkCSYzIejrbm/VDUNX&#10;/JlKU8az6eqtALDprG5RfYcz4tSClLGBAtoEAN15V21WtzxGLtAOjw747kiZcWpvuaA6Iohfz6VI&#10;16Npii/arG553lXDrJxRYetZFoRaym3ic0iH2e4JyD1Rl7tyctSyuwnvfu5NCJb1WRplS5dv133+&#10;1VOimGgkvr4Exc/nwNtlh7h3NOJefhGV6zah93PzYdfrUbl6A3gqZSNBEKzbZJZ57XYhJRSAGxwM&#10;1uOBMCIcBE3DeP4CIh5/DC5jG+IWv4izYyYB7L8tm8j52ZDExqIo5xW4WRYqjq+qgc7lhIgkMXzN&#10;O6j+cDtYtxv9Nq5G48EjsN6ohKm4BLwQBZyGVnCCAkFQFFxtv+zjRBDgymQgaArOFgNosRgRc2dB&#10;f+gIlJljQVAUmg4XgPF622IWLcjtNXfW+3cbnE6HR/L8Ae3mfqHiEpmQbp8zULmXIom7piacrGgf&#10;v+dyS3Y/jahk8ajwdVd0nWlLj9a+PSNV8flTQ9U7ur0opXpr8qazjYuSVKLriUph+YRE2QnAp5+s&#10;+LpueQCfNs8dqPzkPwnfZ1mWyLtqmNVodmn4NOnoPh4soo2P9FN8ebfJqtLQFXfxpmXo3IHKT3pK&#10;OVhxom55kdY0as5A5d55Q1S7uvvUtNmjV35TvywlVPRzpIxf92Df4HyCIFgvw1Iv5VevTVAKK7rF&#10;41+Te6IuN0hAdwzpJb3UvUoq1nWm5l1tnRUl49fOv0+9vVuU3vtjy5xLNy1D1FJu08Lhmi1SPt1j&#10;IUA/9y63JhmWYciWk6ezqtZvWmnX6RM0j0yDofAs+r75T+i+PAj58HTo9n0B9YNTULl6A5LeWAZL&#10;+Q3wgmXgBASg+fhJqCdngq9WoWbbbsiHDUXVhs0QxUQj7OEshD40FYX3ZQC/bEQujo+DclwGaIkY&#10;lvIb+CYvD30FYjgZBkavGxyCQObu7bg6/+8AQWDA1k24+oyvcq5y/BhIU/qiau17UIwaAWFkBG7u&#10;2QtR7yhEP/MkKt5Zi9QPNsL4/SXU7dgDaXIf0BIxWk8XAQA0j2TtTly25EVaIvb/YP34+ZO5FSdD&#10;kCSjmjDuq/RjB5MTly+d33z8ZBvF40F/uAAtx0/i2tLlcHWYQBBA7IsLUbVuEwgAHT9cAU8hh6u9&#10;A5RYDIKiYdc1QhwXAwCwaWsgiolGV109QjJGAiSJkHEZUGaORc3WHbixah3kw4eBKxaDZVlUu+xo&#10;drsgFYnhsfkCOoUR4bDdrAcAcGUyyIYOgiQhDgDAkQXC3ugLdvV0WuHpssPdYYL55zJ4HXb027ga&#10;PIUcXqsNPIW8OXXrpmnJ7745zz/B+PHz13BH7hJJ057wGQ/vGH7ySIJs0ICdTfn/1hEJmkbI2Azo&#10;Dx+F0+AT9YPvHwaX0QiBRg1vlx3lb7yD2BcWgKAoEBQFad8+8FitKHs9F7IhgxCZPQeO5hboC47D&#10;6HSixmHHgYUvIMjpgtbjZCiS8vYTiCHTaGD4xhe+EjQ4DdYbVQCA0Kyp0G7eCntDI0TRUeDJ5XAZ&#10;faYSyzAgKN8j2WrrULd9D8qW5qLt7HnwNeqP00/k91GOy8j/c4fUjx8/t0Pl5ub23CDg20PGjj4c&#10;nD70tLmkdIirvT2EGxwEU0kpOi77PKCB/VNguvITvE4nOGIJAvunwNPZCU5gAEzFJZAkxsNpaEX9&#10;J3nw2rocHqvtgjguZqcm68FVykezVjUYjUE6bWU842EoR2BA6/jNGx471WJUXaqrj3KaOsBoteAC&#10;sFXXwl7fAFoiBuN2w1ZdA5JDQ9onCeLoKHjMFlACATydnZDfPwyG04UI7J8CW00dKJGwPmXt2zOi&#10;5v9tLcXn31ls248fP38qtzSZ34Jxuzl1uz7O0W76cDnjcNwqZh+Y2g/i2N5gvQyaT54CVyqFx2aD&#10;29IJsCwrjostU4xIP6EYM+pIQN+kK1QPVSOdVqvwev6R2f1nz9xJEATLsixxKr9gxtYVr+8mvG5+&#10;oIdFrCa8duq4CfutJWWDOyurkt3tHfLu82mxGLwQBUgeF/bGJgjDNbBcKwfB57misueuj17w9Fu0&#10;6M5UAz9+/Pw1/KFJphuHoVWtfe+D3Kb8o3NAgOUEBhopAb+LK5O10hKxma9UNorjYsok8bGlkqSE&#10;nzgSyV2DyH6Pb48dn/7VtvdzZzy3cLnL6RCpwiO0iakDzgGAXd8U4Whu0bjajEpHU1OEq90kZxkv&#10;BYJgwbIEyeG41FMn5YmiIu+pfYj9+Plf5D+aZP5qujqt4otFZyeOmDj+IE3Tnt8/w48fP/ca/we4&#10;HZo2PYlXPwAAAABJRU5ErkJgglBLAwQUAAYACAAAACEA3cfB7J8CAAAICAAADgAAAGRycy9lMm9E&#10;b2MueG1s3FXbbtswDH0fsH8Q/N76miwzkhTDuhYDuq7Y5QMUWbaFWhdQSpz+/SjZztpkQIcCG7A9&#10;2KAokTo8PJKWF3vZkR0HK7RaRel5EhGumK6EalbR929XZ4uIWEdVRTut+Cp64Da6WL9+texNyTPd&#10;6q7iQDCJsmVvVlHrnCnj2LKWS2rPteEKJ2sNkjocQhNXQHvMLrs4S5J53GuoDGjGrUXv5TAZrUP+&#10;uubMfa5ryx3pVhFic+EP4b/x/3i9pGUD1LSCjTDoC1BIKhRuekh1SR0lWxAnqaRgoK2u3TnTMtZ1&#10;LRgPNWA1aXJUzTXorQm1NGXfmANNSO0RTy9Oy25312C+mjsY0KN5o9m9RV7i3jTl43k/bobFZNN/&#10;0hX2k26dDoXva5A+BZZE9oHfhwO/fO8IQ2f6Nk+KBNvAcK7IZ/N0bABrsUsnYaz9MAZmaZoOUbN5&#10;4XsW03LYMIAcQa2XRrASv5EotE6Iel5QGOW2wKMxifytHJLC/dacYU8NdWIjOuEegj6RGw9K7e4E&#10;8xz7AXJ6B0RUSEiWp0m2mOVFRBSVyCcu87uTzFc5LR5CqS8tNIco/b6lquHvrEGFYx4Mn1wAum85&#10;rax3e6qeZgnDJ3A2nTBXout897w9Fo6H5Ehkv+BuEPClZlvJlRtOJPAOOdDKtsLYiEDJ5YZjsfCx&#10;CoBoaYF9QdwIDm0H3LHWmzWCGP3Y38NEQPwTpC/Hol6fleBsFpFTDRbFqL/ZPIjvoCSkF6y75loS&#10;byBehBikTXc31oPFpdMSD1dpz1ooolNPHLjQewJwD3U0Efm/J9F8keM1W6RvjhWa/5cKDefubykU&#10;lYgCHbecLskszSaFolQH2U2X6yS/P6rQcKXicxMEPz6N/j17PEb78QO+/gEAAP//AwBQSwMECgAA&#10;AAAAAAAhAHb2MU4rFQAAKxUAABQAAABkcnMvbWVkaWEvaW1hZ2UxLnBuZ4lQTkcNChoKAAAADUlI&#10;RFIAAAA7AAAASwgGAAAAzgf/cgAAAAZiS0dEAP8A/wD/oL2nkwAAAAlwSFlzAAAOxAAADsQBlSsO&#10;GwAAFMtJREFUeJzNW3l4VNXZ/907d+bOvs9kMglZWAISFiGgLIK1GlxAlqKoVBE/+lnFtSriUou7&#10;gmJFS3GFamutCIqgaIBCEZA9EMKSsIXsyUySWTNz79zt+yNMmmW2hNivv+fJ8+Se8573vL95z/Ke&#10;99wLSZLQF38Nrvp+S5Y9/fnUX1/rPnX6xJi+0tuXfxQuAZIkET8d3DVt/XdrHyw5cWQSG2FVdmta&#10;TW5W/xOXovfnQq/Jnrtwdvibq15bVXqqZGK0TK3SBF57dvkMmlaG+8a8vkWPyUqSRBTt2HzX8veX&#10;rgyHQ9pouUJBM68/u3zG4AFDivvWxL5Dj8gKgiBbtvKVD7/btvGejuU6jc679Lk/Thsx9PI9fWte&#10;34LsifCaf3y4pCvRnH79T77/xppx/+1EgR549puir+79yxcfPdexbOp109c8eu+ih1RKVWvfm9b3&#10;SInsF9989ruVa1a8GX02Gy2NTz7wzL1XXXn1xmiZKIpyURBUlFzuj5YF/f78w3t+2hx91mh15WMm&#10;TZwSfZYkieQ5ziBXKDyXTiU5kpLduvOHuX9a/fZySZIIALj15jtWLJj72yVajdYHAM2Nrusaampu&#10;czc0To2wrO2q6wvz1BpNBQC0BoKDmVA4K6qLYyOWjrrPl5U/c/bkqZf0RuNho8Wyp/+QvFdppbKx&#10;byn+GwnJfrdt4z2vvfPiagAYmpd/4JH/feKR/MHD93WUKT10+BOWYZzR5/qq6jsdmRlrOY4ztgYC&#10;QzrKiqKo8La0XAkAao3mXF1l1d0A4Pd6C/xeb4GMkoXyhuU/3VfkuoKQJClmxVffrX1gxYfLVwzM&#10;HVQyb86ClyeP+8UGgiC6CZfsP/h5Q03N7X1hTMHECTdYHWlFfaErFmJ6NhAMGGvqawa+88p71wy/&#10;bOQekiTFCMvaykuPv+FrbhlXMGlioUqtruYiEbMoCnRfGcOyjEOSJJIgCLGm4sJvzpeffio3b9Cy&#10;zNycjwiCEC9Vf0zPerwt9q82f/nAgrm/XQK0zctjBw99FmFZOwAYzOZ9aq3mbEN1ze2SJF1SyNkV&#10;Cpp2ZebmfFBx+syTkigqAMBit28dccWYuQqabroU3THJ8jwvpyiKiz735VDtLQomTrjR6kj74VJ0&#10;xAwqOhIFgNzBea8TBMHFko3THhQV3+E0TYMgiJSNNJjN+yxp9i0pN4hnVypCao26Qmc0HvV7PGPj&#10;ychkMmi1Wui0WtA0jYbGRvA8H1PWbDJBpVKhtbUVwdZWtLYmjknszvRv+mLOxvSsp7l5wqFdu7f6&#10;vb6RgiCoDu/56ft4RGUyGaxWK3Kys2GzWqFUKkEQBEQxvm2iKIIkSeh0OqQ7HMjOyoJOp4srf+b4&#10;idcqz559RJIkoray8u4je/d9zXNc/AZx0G3OsmEm/aft24sjDOsgSZLRG41HvC0t47s1JAiYTCYY&#10;DQaQZPffrKamBgzLxuzUZrPBoNd3K49EImhqbkYoFIrVTDLbrP9qcTddAwDOrKxPh40ZPX/x7x74&#10;ePxVk7fPuuX2vyUj283K48XFH0UY1gEAoigq4xFNdzhgNpliEgUAMc7+fVFvzHKFQoF0hwP6GD8E&#10;ACJKFADqqqrmNdbW3qrTqKSlzz+9iud5WdwOL6KTpZIkER3Du5g9EgSc6elQq9UJFScaxlKCOoIg&#10;YLNaY3q+K8KhcNaN02Z82ehu1n728crnksl3G8YRlrUdO3job82NrindhC8SValUSQ05X1ERl7DR&#10;YIDVak3YXpIkNDU1wef3d6sjCILPG5b/VPaggW8RBCFNGjXIr6SV7NZ9pbZEOruNQQVNu00WS8yz&#10;qdViSYmoJElJF6hkIAgCVqsVSrp7gEYQhGBLd3wbDV+nTZ/5VW19gzkUDGoS6exGlgmFM8+XlT/T&#10;tVyjVsebS90QL96OItF87giCIJCWltZtXRBFkS4/drz9yHnvw4sXcxxPLn5wwaZE+igAaKyrm3ny&#10;yNFVao3mHE0rG0VR7PRzymQy2O32lAOBZJ5LxbNRyOVyWK1WuFyuTuXuhoapZcdKl7vq6mcSBMFP&#10;vnJsednR4onBQECr1emCsXQRkiTh+KHi1bWVlffEEoiCoiioVCqoVSqoVKqEERLHcaisqopbr1Qq&#10;kZmREbdekiREIhGEwmGEQyGEGSbpaKEUeOnpRxY+N/TykcV/+eqHgpgyoijKXfX1MxJqAsDzPAKB&#10;AAKBAIC2bSJKXKVSdRpqvfEsx3Ft5MJhhEKhHnkfANIzc608AaG0tHRYPBnq4kmmx6FYJBJBJBKB&#10;1+cD0OatKPmkc1YUIQhCG7GL3uPihJapgmUYU26/bLKisoIUBIGQyWTdjJC9/PLLgeyBA97R6LTl&#10;TQ2NN/X2yMbzPMIM0+b9YMwp0w5RFOH1ehFsbQXLsj32YkcYzea9l4+7cnZO3qB3BLZVdXT//qtq&#10;aiqG/GLKTeu6ypIAQMpkrD09faMoispe9/r/BFqlrDOYTQcBYOqcO98yaNXi7q1FM2PJtk+0gN8f&#10;d6z/NyPg84+I/m8wWVy/XnDX+iEDHLQoit22Dqq+uuY2lglnBP2B/K6VGrUaBEkimGRY/icgk8mg&#10;1+vh8/k6DXsmFOp34cyZxwCgquKMuHvHzolKBYWj+3ZNGz3h6k77LlG0/msu3jy1WiwwGo0QBAGB&#10;QAD+QACRSORnJdUVGo0Gep0OarUaBEGgqro6rg3792yv2L55Y+7YMQNRWecNzrx9/ltz731oSbSe&#10;SrQgRYMImUwGo9EIg8EAlmXh9/sRCAaTrrq9hVwuh16vh06r7bafJwpsZt5x9+4zZSVymUyWyTGM&#10;lqKVQUmSiPOV5wYzTFid8K5H6LJKEgQBpVIJu92O3Jwc2G02KJV9s6YRBAGdTocMpxNZ/frBZDTG&#10;DFwEnsfrq5fj0Ili7Dm6t7MOEFL+6LE7WjxBpDtM2P7j9qn3L1qwYda8Gw+XnT01gijes3dDONSa&#10;y3G8gQmFsjs21uv1sNsSHiQAtO25fr8fPr+/x96Wy+UwGgzQ6XRxz8ZRMCyDA0cO4flVr4AgCAzJ&#10;ycNDcxdKJrOpFACyBgx4h1JQ/3zgthsqjHoN9pyrhWBoaztp3C+KqFETxs0EgKZGV+Hh3Xs6JbUE&#10;QUjJYIVCAbVG0x5g9BSpEAWAbT/twPI1KwC0hZSnKspxvu6C56E5t4yMyvA8pxg8KANnz9YjJHCg&#10;CQUgSXA6nFXtPWh02vKuylNdjERR7BaopwqO4+DxpHavNSJvGMwaMziWb5+7Of1yTkfrA0G/ob7q&#10;/AilhoYgiBA6TO9NRRvmtpOlKCook8k6JX84jgPHJc+gNre0xM0kpgKP1xs3X9URGpUGtxb+CiIr&#10;IeQNQ0NpkN0v53T00m3+g3O3/vlPS98iZCQESQJBEhB5ESAIPHb/4mdJnue1JfsPfr7j282NgiB0&#10;y7W0xk5+tSPMMPD1cvh2hMvlSjrfQ6EQxowchfQ0O3hOABfmUV9dPW/P1n8er6uquvNY8Ymhrgun&#10;J3ERHq0RHoyfg7eGgcSCr6ysziJFQVA11MS/xkiU0011+FKypLkwRCKRhMOZ53mwF73PCwIIgkBr&#10;OIR6dwM8Lc1DG6prbwMHKTvDgobaFjSHWUgXNxNPfYgiJEIgFTTtNlktu+J1Eg6HwTBMzDqPx5N0&#10;mJMkCafTCYvFklAOAFo8nnZCseqiCDEhgJAQEVi8vvpNrNu2AfVeV9mcmTf/wHM8Ghs8qPO0OUmu&#10;oITHHn906XNPLXmSAoC0DOd6T1PzJABQ0Ap3hI102m+ampuR4XR22tAZloXH601KwJGWBoVCAblc&#10;jgjLJj0RudxuZGZkdOorurXtOboXJ86dQms4BEpBQWPUIswy+NfBH2FLdzivGjKwees3xcjoP6Bs&#10;XuHUncOHjSieMXXGP/R6gx+4mJbJyM5eI0kgbI6071mGTTv4466dHQ1gGAatra3QatveBJIkKaXh&#10;a7VY2lOuBEHAZrMhwnFxvQcALMvC6/PBZDS299Xc3NxmB8vi0IliKLVtWSOZXAZRaFsYp1xz/bp9&#10;6z/8qKUlxL3zxdobbGnOyq66KQCg5HJ/zqCBbwOAWqs9bUmzb+maSnW53aBpGnK5HB6PJ+m2pNPp&#10;YDAYOpWRJIl0hwPVNTUJ9/CWlhZo1GooFAr4fL72RdKg/XfCj6RkIEkSJCWDyAugKCpiy8rfrDRn&#10;K2MRBWJkFwmCkCx227au5aIoor6hAQzDdJo/saCkadhttphxLEVRSHc4Esa4kiTB5XYjHA6j6aJX&#10;AWBM/mg8Nu9h0AoaIi+AYyOABIwddcXuoXmXHX/j40/vWL9tR2E8vd3IlpceX3a69MSyWMKRSAQ1&#10;tbUJicpkMjiSkFEqlUnDUIZhUFtX1618SE4efjPrblgMZkkURRgMRt/KZatuO3H82OQWX0BG04q4&#10;K2a36w9Xbd2shFYkAEEQSE9PT5h5jEKn08F4cV72FI0tbliNFgKShDeef/Muq8XaJEZCDoIg8MSj&#10;j78Qr10nsgRBSPkFoxd0KUstQAbaTkExMvjxYDGbk94ZxbLFrDfhbPV53HfPwjcKr56y6d03/vDV&#10;0jdfXXbXnFnbp8+c86e47WNFLSePHF1Zfb5i4YDLhjxvT0/fdODHXTsFntfGaN8Ok9GY0l7aFYIg&#10;oKa2Nul+bbZZd+SPHv2b0kOHPvV5vGOzhgy8g6Lp4xnpzro7p/3S1SxIrVu2/JipUNBxl/qYZCVJ&#10;koWCwYEana4cAFrcTVeX7D+wNvoCSSwYDAYYDAYo5PKUiUqShFAolDCYAACL3bZt5Lgrb5HL5T5R&#10;EGgmzGSotZrzb/3xlffUJNtfDIUyF/zu5QJamfjV35iTiyAIIUoUAPQm42FKLvclIuvz+eDz+dqO&#10;exe3DTlFQS6XQyaTQZIk8DzfdrjgebAMg1A4nNIxUm8yHZTL5T6gLROq1mrOA4DNbAzvLFpfOPWX&#10;N69NRjQu2a6oKCt/OhQMDkpFNpo870tUlJ9+ypmd9alWpyuLlkmSRCiF4JVpMg07Zc78h1PRk9Ir&#10;uIIgdrqnpCjKT8nlyWPFXkKpVncKCgiC4AWO63SFeHj397+/UHps/Ix77lus0ZtSet8xJbKDRwx7&#10;fNiYgrspivIDwLAxBfMnXV846LLLRz5Iq5SJN94ewJqW9sPoCeOnTb5hygC7M30DABhMpgMTC68d&#10;bjCbD0TlDu8penrbur++aEkfUHTFL6euSFV/3HcXYyEcCvXze70FaU7nhmhZeenxZRdOn1mUspIE&#10;mFh47TCtXn8CAHie17pq62Y5+mV+TpJke2Zg7Z+XrTuxb9dsjlS4Xvp4rSPWnU489OheR6VWV6vU&#10;6uqOZe66+ukdny1p9i16o7E4wrI2T1PzpFAwmNelvkit0VSoNZqzZ0+eerFjwsBVVz8jSpaiqKAz&#10;O+uvHduW7N0xf/vGTbNdQZb/cP3GK3pCFLiErz+iMFktu8LhcJYoCCoA6D948Ktmm3UnADTU1N5S&#10;sv/Al1FZUiYLj7lq4g3R56A/kB+9F5YrFM16ozHhxxTFO4ruJUhSfOmdlTdb0hwxg/1E6NEwjqLk&#10;9y/8mXe5M3Pm37nCPO6KHaIk0a66upk8x+syc3M+jkY6TY2NUw7v/qn9lVoFTbuumXZTWvQ53Nqa&#10;01Bbd4vOYCix2G3bJI6XN/ywZfbRVR8slssofuizix7PGD+u/bjJhkM6j7thoCOr/5EeG91bsq9m&#10;DYjkEpTcRMmhMJvd9sJrvsm89VcfG0eN7PTitSRJMk9T06QOZN3RYdoR4ZranJPvffRkydp183yt&#10;QY2aJNHC88gvvO676Z9+PK03xGKhx2Sbzp3PWzHx6nIAsFFyOCka2os5JuPoy/eOWvX2LNpqTWkr&#10;kARB9tP9D687uPn7mX6eh5WSw8tzCKPNJmdGRu39h/dl9sjABOjRpy4AsH3Z8hej/7t5DiVMEOVM&#10;CK2iAG/x0fGH/+f+70WOSylmPPn2yiU7Nm2aKZMAHSlDPR9pJwoALY2Njp7alwg9IstHIopTRUXd&#10;3r9oEjgcDQdRJnJsZcmxUceeeOaTZLpaz1cMLl753lM2mRxNAocWsXvemeF5WfOpsuE9sTERUl6N&#10;JUkidq9870meYTvdZOmd6TXO4cOLncOHFWeOGb23X8HovbRanTjZDIDS67yTX3/pvu0rVy1SXrjQ&#10;P8Syilhyn82+/V8Pnzza8+NUrD5TFZREkWxtbrblTpywI3f8uJ2ZBaP3OYcPK9ZYLe7edExbrY3Z&#10;c2avvmfO7NUA0FxWnn9q7fp7Knbtvq7+7Lm8QDikAoCh1xduTKwpdfRqNf5PIFBdne0+cWpU/xum&#10;bEgunRr+a8n+HOjTLzeiaKyrGdBQUzXYaLHWOTKzyhVyBUuQZPvNtsDzCkmSSEouj33V8DOhT8mK&#10;oki8+/If/vH1F1/PEYQ2buOvGlu89MNPxkRlSg8enPft3/++hiBJIScv75/DCgo+GzxixHq5QvGz&#10;f2DcZ8O47NjRya8ufmLdhQt1NrWShopWYPS4Mdufe3vltR3luEhEdWjXrof3bNny+wjLagFAbzRW&#10;37FwYaHFbu92R9yXuCSyoigS4aAv7WTx/hlb1n36IimydndTCK7mkHDd9Omr5j/y+EPx2jbW1l6+&#10;9oMPvg34fBkAoDeZquYuXHid2WY702uDkuCSyL6/5MFzIX9LfzbCwmrWgY2IOHC4Ci+9/+GIrAGD&#10;SpO1ZxlGt/KFJVsa6+rGGUwW6PUsM6xg3F8m33zXQpIk+3zl7HG4CACCwMt/3PTZa02uhqwIx0Kl&#10;lON4WQNKTrk9k2688YNUiAIArVQGHn3ltQkqlfJkXdV5eL2U8ui+Xfd98saDjcW7vn88FAz0STAR&#10;RY89+9X7S7+uryy7usndYhKEtu9zRBGgaFXzM+/+zU5RVI/fuixa9+VTxZv//trZ2gD65Tih0Wqg&#10;oCOgFQwuK7jx3atvvjOlhFoy9NizVrutwaKjtUNyHXDajGh0B1DZEPTYsods7g1RALj+lltfv+m3&#10;i2fZHGaXycTBbPJAp5P58sdOe3vC9bcu7o3OWOjVnPW66/O2/fXNHQIbdEZ4hG5b9LZFoVRd8p65&#10;f0fRfaePFC2yOwceHH/DbYv0Rkt18lap4/8A8VL86CzP8J4AAAAASUVORK5CYIJ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AZPdffjAAAADgEAAA8AAABkcnMvZG93bnJldi54&#10;bWxMT0tvgkAQvjfpf9hMk950AS1VZDHGPk6mSbVJ09sIIxDZXcKugP++46m9TPJlvme6HnUjeupc&#10;bY2CcBqAIJPbojalgq/D22QBwnk0BTbWkIIrOVhn93cpJoUdzCf1e18KNjEuQQWV920ipcsr0uim&#10;tiXDv5PtNHqGXSmLDgc2142MgiCWGmvDCRW2tK0oP+8vWsH7gMNmFr72u/Npe/05PH1870JS6vFh&#10;fFnx2axAeBr9nwJuG7g/ZFzsaC+mcKJRMAnjmKkKongGggnR4nkO4qhgOV+CzFL5f0b2CwAA//8D&#10;AFBLAQItABQABgAIAAAAIQCxgme2CgEAABMCAAATAAAAAAAAAAAAAAAAAAAAAABbQ29udGVudF9U&#10;eXBlc10ueG1sUEsBAi0AFAAGAAgAAAAhADj9If/WAAAAlAEAAAsAAAAAAAAAAAAAAAAAOwEAAF9y&#10;ZWxzLy5yZWxzUEsBAi0ACgAAAAAAAAAhAAR/Mb9DUgAAQ1IAABQAAAAAAAAAAAAAAAAAOgIAAGRy&#10;cy9tZWRpYS9pbWFnZTIucG5nUEsBAi0AFAAGAAgAAAAhAN3HweyfAgAACAgAAA4AAAAAAAAAAAAA&#10;AAAAr1QAAGRycy9lMm9Eb2MueG1sUEsBAi0ACgAAAAAAAAAhAHb2MU4rFQAAKxUAABQAAAAAAAAA&#10;AAAAAAAAelcAAGRycy9tZWRpYS9pbWFnZTEucG5nUEsBAi0AFAAGAAgAAAAhAC5s8ADFAAAApQEA&#10;ABkAAAAAAAAAAAAAAAAA12wAAGRycy9fcmVscy9lMm9Eb2MueG1sLnJlbHNQSwECLQAUAAYACAAA&#10;ACEABk919+MAAAAOAQAADwAAAAAAAAAAAAAAAADTbQAAZHJzL2Rvd25yZXYueG1sUEsFBgAAAAAH&#10;AAcAvgEAAON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width:44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TdvzwAAAOgAAAAPAAAAZHJzL2Rvd25yZXYueG1sRI/BasJA&#10;EIbvQt9hmUJvujGxItFVSqUo6qHVQq9DdpoEd2dDdjWxT98VCr0MzPz83/AtVr014kqtrx0rGI8S&#10;EMSF0zWXCj5Pb8MZCB+QNRrHpOBGHlbLh8ECc+06/qDrMZQiQtjnqKAKocml9EVFFv3INcQx+3at&#10;xRDXtpS6xS7CrZFpkkylxZrjhwobeq2oOB8vVsH2xx7M+suYzJ927/tNmHbnZqfU02O/nsfxMgcR&#10;qA//jT/EVkeHNBsn6ew5m8BdLB5ALn8BAAD//wMAUEsBAi0AFAAGAAgAAAAhANvh9svuAAAAhQEA&#10;ABMAAAAAAAAAAAAAAAAAAAAAAFtDb250ZW50X1R5cGVzXS54bWxQSwECLQAUAAYACAAAACEAWvQs&#10;W78AAAAVAQAACwAAAAAAAAAAAAAAAAAfAQAAX3JlbHMvLnJlbHNQSwECLQAUAAYACAAAACEAHdk3&#10;b88AAADoAAAADwAAAAAAAAAAAAAAAAAHAgAAZHJzL2Rvd25yZXYueG1sUEsFBgAAAAADAAMAtwAA&#10;AAMDAAAAAA==&#10;">
                      <v:imagedata r:id="rId4" o:title=""/>
                    </v:shape>
                    <v:shape id="Picture 3" o:spid="_x0000_s1028" type="#_x0000_t75" style="position:absolute;top:2;width:2120;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L+nzwAAAOcAAAAPAAAAZHJzL2Rvd25yZXYueG1sRI9fS8NA&#10;EMTfBb/DsYIv0l5iipa016JWpU+CrX/wbcmtudjcXsitbfz2PUHwZWAY5jfMfDn4Vu2pj01gA/k4&#10;A0VcBdtwbeBl+zCagoqCbLENTAZ+KMJycXoyx9KGAz/TfiO1ShCOJRpwIl2pdawceYzj0BGn7DP0&#10;HiXZvta2x0OC+1ZfZtmV9thwWnDY0Z2jarf59gZWUlyI/dg9vT6u77+aCbr8/e3WmPOzYTVLcjMD&#10;JTTIf+MPsbYGimmRwJP8Gn5/pU+gF0cAAAD//wMAUEsBAi0AFAAGAAgAAAAhANvh9svuAAAAhQEA&#10;ABMAAAAAAAAAAAAAAAAAAAAAAFtDb250ZW50X1R5cGVzXS54bWxQSwECLQAUAAYACAAAACEAWvQs&#10;W78AAAAVAQAACwAAAAAAAAAAAAAAAAAfAQAAX3JlbHMvLnJlbHNQSwECLQAUAAYACAAAACEAZxS/&#10;p88AAADnAAAADwAAAAAAAAAAAAAAAAAHAgAAZHJzL2Rvd25yZXYueG1sUEsFBgAAAAADAAMAtwAA&#10;AAMDAAAAAA==&#10;">
                      <v:imagedata r:id="rId5" o:title=""/>
                    </v:shape>
                    <w10:wrap type="square" anchorx="margin" anchory="margin"/>
                  </v:group>
                </w:pict>
              </mc:Fallback>
            </mc:AlternateContent>
          </w:r>
        </w:p>
        <w:p w14:paraId="63C05B0B" w14:textId="778B6F54" w:rsidR="00C05C5A" w:rsidRDefault="00C05C5A" w:rsidP="00902FBC">
          <w:pPr>
            <w:pStyle w:val="Titolo1"/>
            <w:jc w:val="left"/>
            <w:rPr>
              <w:rFonts w:ascii="Arial" w:hAnsi="Arial" w:cs="Arial"/>
              <w:b/>
              <w:color w:val="002060"/>
              <w:szCs w:val="24"/>
            </w:rPr>
          </w:pPr>
        </w:p>
      </w:tc>
      <w:tc>
        <w:tcPr>
          <w:tcW w:w="2835" w:type="dxa"/>
          <w:vAlign w:val="center"/>
        </w:tcPr>
        <w:p w14:paraId="657197D3" w14:textId="58BF8625" w:rsidR="00C05C5A" w:rsidRDefault="004A3C82" w:rsidP="00902FBC">
          <w:pPr>
            <w:pStyle w:val="Titolo1"/>
            <w:jc w:val="left"/>
            <w:rPr>
              <w:rFonts w:ascii="Arial" w:hAnsi="Arial" w:cs="Arial"/>
              <w:b/>
              <w:color w:val="002060"/>
              <w:szCs w:val="24"/>
            </w:rPr>
          </w:pPr>
          <w:r w:rsidRPr="00CF32AC">
            <w:rPr>
              <w:rFonts w:ascii="Arial" w:hAnsi="Arial" w:cs="Arial"/>
              <w:b/>
              <w:noProof/>
              <w:color w:val="002060"/>
              <w:szCs w:val="24"/>
            </w:rPr>
            <w:drawing>
              <wp:inline distT="0" distB="0" distL="0" distR="0" wp14:anchorId="582D9990" wp14:editId="142D8311">
                <wp:extent cx="1015908" cy="447802"/>
                <wp:effectExtent l="0" t="0" r="635" b="0"/>
                <wp:docPr id="16" name="Immagine 5" descr="C:\Users\utente\AppData\Local\Microsoft\Windows\INetCache\Content.Word\bannert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AppData\Local\Microsoft\Windows\INetCache\Content.Word\bannertred.png"/>
                        <pic:cNvPicPr>
                          <a:picLocks noChangeAspect="1" noChangeArrowheads="1"/>
                        </pic:cNvPicPr>
                      </pic:nvPicPr>
                      <pic:blipFill>
                        <a:blip r:embed="rId6"/>
                        <a:srcRect/>
                        <a:stretch>
                          <a:fillRect/>
                        </a:stretch>
                      </pic:blipFill>
                      <pic:spPr bwMode="auto">
                        <a:xfrm>
                          <a:off x="0" y="0"/>
                          <a:ext cx="1026461" cy="452453"/>
                        </a:xfrm>
                        <a:prstGeom prst="rect">
                          <a:avLst/>
                        </a:prstGeom>
                        <a:noFill/>
                        <a:ln w="9525">
                          <a:noFill/>
                          <a:miter lim="800000"/>
                          <a:headEnd/>
                          <a:tailEnd/>
                        </a:ln>
                      </pic:spPr>
                    </pic:pic>
                  </a:graphicData>
                </a:graphic>
              </wp:inline>
            </w:drawing>
          </w:r>
        </w:p>
      </w:tc>
      <w:tc>
        <w:tcPr>
          <w:tcW w:w="2835" w:type="dxa"/>
          <w:vAlign w:val="center"/>
        </w:tcPr>
        <w:p w14:paraId="51DA69E5" w14:textId="0AD47259" w:rsidR="00C05C5A" w:rsidRDefault="00565D01" w:rsidP="00902FBC">
          <w:pPr>
            <w:pStyle w:val="Titolo1"/>
            <w:jc w:val="left"/>
            <w:rPr>
              <w:rFonts w:ascii="Arial" w:hAnsi="Arial" w:cs="Arial"/>
              <w:b/>
              <w:color w:val="002060"/>
              <w:szCs w:val="24"/>
            </w:rPr>
          </w:pPr>
          <w:r>
            <w:rPr>
              <w:noProof/>
            </w:rPr>
            <w:drawing>
              <wp:inline distT="0" distB="0" distL="0" distR="0" wp14:anchorId="1333716A" wp14:editId="696AE8FB">
                <wp:extent cx="790575" cy="344677"/>
                <wp:effectExtent l="0" t="0" r="0" b="0"/>
                <wp:docPr id="16051330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10" cy="367363"/>
                        </a:xfrm>
                        <a:prstGeom prst="rect">
                          <a:avLst/>
                        </a:prstGeom>
                        <a:noFill/>
                        <a:ln>
                          <a:noFill/>
                        </a:ln>
                      </pic:spPr>
                    </pic:pic>
                  </a:graphicData>
                </a:graphic>
              </wp:inline>
            </w:drawing>
          </w:r>
          <w:r w:rsidR="00C05C5A">
            <w:rPr>
              <w:rFonts w:ascii="Arial" w:hAnsi="Arial" w:cs="Arial"/>
              <w:b/>
              <w:noProof/>
              <w:color w:val="002060"/>
              <w:szCs w:val="24"/>
            </w:rPr>
            <w:drawing>
              <wp:anchor distT="0" distB="0" distL="114300" distR="114300" simplePos="0" relativeHeight="251664384" behindDoc="0" locked="0" layoutInCell="1" allowOverlap="1" wp14:anchorId="0FD47841" wp14:editId="6516051E">
                <wp:simplePos x="0" y="0"/>
                <wp:positionH relativeFrom="column">
                  <wp:posOffset>6038850</wp:posOffset>
                </wp:positionH>
                <wp:positionV relativeFrom="paragraph">
                  <wp:posOffset>239395</wp:posOffset>
                </wp:positionV>
                <wp:extent cx="1171575" cy="447675"/>
                <wp:effectExtent l="0" t="0" r="0" b="0"/>
                <wp:wrapNone/>
                <wp:docPr id="1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3360" behindDoc="0" locked="0" layoutInCell="1" allowOverlap="1" wp14:anchorId="18CF2FE2" wp14:editId="5F6CBEBA">
                <wp:simplePos x="0" y="0"/>
                <wp:positionH relativeFrom="column">
                  <wp:posOffset>6038850</wp:posOffset>
                </wp:positionH>
                <wp:positionV relativeFrom="paragraph">
                  <wp:posOffset>239395</wp:posOffset>
                </wp:positionV>
                <wp:extent cx="1171575" cy="447675"/>
                <wp:effectExtent l="0" t="0" r="0" b="0"/>
                <wp:wrapNone/>
                <wp:docPr id="1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2336" behindDoc="0" locked="0" layoutInCell="1" allowOverlap="1" wp14:anchorId="69DDC64D" wp14:editId="7C0D64EA">
                <wp:simplePos x="0" y="0"/>
                <wp:positionH relativeFrom="column">
                  <wp:posOffset>6038850</wp:posOffset>
                </wp:positionH>
                <wp:positionV relativeFrom="paragraph">
                  <wp:posOffset>239395</wp:posOffset>
                </wp:positionV>
                <wp:extent cx="1171575" cy="447675"/>
                <wp:effectExtent l="0" t="0" r="0" b="0"/>
                <wp:wrapNone/>
                <wp:docPr id="2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1312" behindDoc="0" locked="0" layoutInCell="1" allowOverlap="1" wp14:anchorId="28E56942" wp14:editId="0403D362">
                <wp:simplePos x="0" y="0"/>
                <wp:positionH relativeFrom="column">
                  <wp:posOffset>6038850</wp:posOffset>
                </wp:positionH>
                <wp:positionV relativeFrom="paragraph">
                  <wp:posOffset>239395</wp:posOffset>
                </wp:positionV>
                <wp:extent cx="1171575" cy="447675"/>
                <wp:effectExtent l="0" t="0" r="0" b="0"/>
                <wp:wrapNone/>
                <wp:docPr id="2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0288" behindDoc="0" locked="0" layoutInCell="1" allowOverlap="1" wp14:anchorId="21D1183E" wp14:editId="6D9BBA7E">
                <wp:simplePos x="0" y="0"/>
                <wp:positionH relativeFrom="column">
                  <wp:posOffset>6038850</wp:posOffset>
                </wp:positionH>
                <wp:positionV relativeFrom="paragraph">
                  <wp:posOffset>239395</wp:posOffset>
                </wp:positionV>
                <wp:extent cx="1171575" cy="447675"/>
                <wp:effectExtent l="0" t="0" r="0" b="0"/>
                <wp:wrapNone/>
                <wp:docPr id="2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9264" behindDoc="0" locked="0" layoutInCell="1" allowOverlap="1" wp14:anchorId="0A4E67EA" wp14:editId="7CF54476">
                <wp:simplePos x="0" y="0"/>
                <wp:positionH relativeFrom="column">
                  <wp:posOffset>6038850</wp:posOffset>
                </wp:positionH>
                <wp:positionV relativeFrom="paragraph">
                  <wp:posOffset>239395</wp:posOffset>
                </wp:positionV>
                <wp:extent cx="1171575" cy="447675"/>
                <wp:effectExtent l="0" t="0" r="0" b="0"/>
                <wp:wrapNone/>
                <wp:docPr id="2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8240" behindDoc="0" locked="0" layoutInCell="1" allowOverlap="1" wp14:anchorId="68505581" wp14:editId="6CED32C4">
                <wp:simplePos x="0" y="0"/>
                <wp:positionH relativeFrom="column">
                  <wp:posOffset>6038850</wp:posOffset>
                </wp:positionH>
                <wp:positionV relativeFrom="paragraph">
                  <wp:posOffset>239395</wp:posOffset>
                </wp:positionV>
                <wp:extent cx="1171575" cy="447675"/>
                <wp:effectExtent l="0" t="0" r="0" b="0"/>
                <wp:wrapNone/>
                <wp:docPr id="2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p>
      </w:tc>
    </w:tr>
  </w:tbl>
  <w:p w14:paraId="5723CE1C" w14:textId="723F1B67" w:rsidR="00CA53F9" w:rsidRDefault="00CA53F9" w:rsidP="00B173D0">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13A6F9B1" w14:textId="2710DC55" w:rsidR="00CA53F9" w:rsidRDefault="00CA53F9" w:rsidP="00B173D0">
    <w:pPr>
      <w:ind w:left="-851" w:right="-852"/>
      <w:jc w:val="center"/>
      <w:rPr>
        <w:b/>
        <w:color w:val="4472C4"/>
      </w:rPr>
    </w:pPr>
    <w:r w:rsidRPr="00862F3F">
      <w:rPr>
        <w:b/>
        <w:color w:val="4472C4"/>
      </w:rPr>
      <w:t>Scuola polo per la formazione ambito 08</w:t>
    </w:r>
  </w:p>
  <w:p w14:paraId="07C5B5E6" w14:textId="271F19B2" w:rsidR="00CA53F9" w:rsidRDefault="00CA53F9" w:rsidP="00B173D0">
    <w:pPr>
      <w:ind w:left="-851" w:right="-852"/>
      <w:jc w:val="center"/>
      <w:rPr>
        <w:b/>
        <w:color w:val="4472C4"/>
      </w:rPr>
    </w:pPr>
    <w:r>
      <w:rPr>
        <w:b/>
        <w:color w:val="4472C4"/>
      </w:rPr>
      <w:t>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49B1" w14:textId="77777777" w:rsidR="00DF179E" w:rsidRDefault="00DF179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43C986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3"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Calibri"/>
        <w:color w:val="000009"/>
        <w:kern w:val="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7"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8"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9"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1"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12"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3"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4"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5"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6"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7"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8"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9"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15D96267"/>
    <w:multiLevelType w:val="hybridMultilevel"/>
    <w:tmpl w:val="917242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26553EB9"/>
    <w:multiLevelType w:val="hybridMultilevel"/>
    <w:tmpl w:val="72581D8A"/>
    <w:lvl w:ilvl="0" w:tplc="3296F7AE">
      <w:numFmt w:val="bullet"/>
      <w:lvlText w:val="-"/>
      <w:lvlJc w:val="left"/>
      <w:pPr>
        <w:ind w:left="1113" w:hanging="360"/>
      </w:pPr>
      <w:rPr>
        <w:rFonts w:ascii="Times New Roman" w:eastAsia="Times New Roman" w:hAnsi="Times New Roman" w:cs="Times New Roman" w:hint="default"/>
        <w:w w:val="99"/>
        <w:sz w:val="24"/>
        <w:szCs w:val="24"/>
        <w:lang w:val="it-IT" w:eastAsia="en-US" w:bidi="ar-SA"/>
      </w:rPr>
    </w:lvl>
    <w:lvl w:ilvl="1" w:tplc="5A38769E">
      <w:numFmt w:val="bullet"/>
      <w:lvlText w:val="•"/>
      <w:lvlJc w:val="left"/>
      <w:pPr>
        <w:ind w:left="2080" w:hanging="360"/>
      </w:pPr>
      <w:rPr>
        <w:lang w:val="it-IT" w:eastAsia="en-US" w:bidi="ar-SA"/>
      </w:rPr>
    </w:lvl>
    <w:lvl w:ilvl="2" w:tplc="0DCEF244">
      <w:numFmt w:val="bullet"/>
      <w:lvlText w:val="•"/>
      <w:lvlJc w:val="left"/>
      <w:pPr>
        <w:ind w:left="3041" w:hanging="360"/>
      </w:pPr>
      <w:rPr>
        <w:lang w:val="it-IT" w:eastAsia="en-US" w:bidi="ar-SA"/>
      </w:rPr>
    </w:lvl>
    <w:lvl w:ilvl="3" w:tplc="A70E4A4E">
      <w:numFmt w:val="bullet"/>
      <w:lvlText w:val="•"/>
      <w:lvlJc w:val="left"/>
      <w:pPr>
        <w:ind w:left="4001" w:hanging="360"/>
      </w:pPr>
      <w:rPr>
        <w:lang w:val="it-IT" w:eastAsia="en-US" w:bidi="ar-SA"/>
      </w:rPr>
    </w:lvl>
    <w:lvl w:ilvl="4" w:tplc="FDECE2AE">
      <w:numFmt w:val="bullet"/>
      <w:lvlText w:val="•"/>
      <w:lvlJc w:val="left"/>
      <w:pPr>
        <w:ind w:left="4962" w:hanging="360"/>
      </w:pPr>
      <w:rPr>
        <w:lang w:val="it-IT" w:eastAsia="en-US" w:bidi="ar-SA"/>
      </w:rPr>
    </w:lvl>
    <w:lvl w:ilvl="5" w:tplc="EC144E50">
      <w:numFmt w:val="bullet"/>
      <w:lvlText w:val="•"/>
      <w:lvlJc w:val="left"/>
      <w:pPr>
        <w:ind w:left="5923" w:hanging="360"/>
      </w:pPr>
      <w:rPr>
        <w:lang w:val="it-IT" w:eastAsia="en-US" w:bidi="ar-SA"/>
      </w:rPr>
    </w:lvl>
    <w:lvl w:ilvl="6" w:tplc="AF62DF46">
      <w:numFmt w:val="bullet"/>
      <w:lvlText w:val="•"/>
      <w:lvlJc w:val="left"/>
      <w:pPr>
        <w:ind w:left="6883" w:hanging="360"/>
      </w:pPr>
      <w:rPr>
        <w:lang w:val="it-IT" w:eastAsia="en-US" w:bidi="ar-SA"/>
      </w:rPr>
    </w:lvl>
    <w:lvl w:ilvl="7" w:tplc="0234C9CC">
      <w:numFmt w:val="bullet"/>
      <w:lvlText w:val="•"/>
      <w:lvlJc w:val="left"/>
      <w:pPr>
        <w:ind w:left="7844" w:hanging="360"/>
      </w:pPr>
      <w:rPr>
        <w:lang w:val="it-IT" w:eastAsia="en-US" w:bidi="ar-SA"/>
      </w:rPr>
    </w:lvl>
    <w:lvl w:ilvl="8" w:tplc="3020C826">
      <w:numFmt w:val="bullet"/>
      <w:lvlText w:val="•"/>
      <w:lvlJc w:val="left"/>
      <w:pPr>
        <w:ind w:left="8805" w:hanging="360"/>
      </w:pPr>
      <w:rPr>
        <w:lang w:val="it-IT" w:eastAsia="en-US" w:bidi="ar-SA"/>
      </w:rPr>
    </w:lvl>
  </w:abstractNum>
  <w:abstractNum w:abstractNumId="24" w15:restartNumberingAfterBreak="0">
    <w:nsid w:val="3C43265F"/>
    <w:multiLevelType w:val="multilevel"/>
    <w:tmpl w:val="3C43265F"/>
    <w:lvl w:ilvl="0">
      <w:start w:val="3"/>
      <w:numFmt w:val="bullet"/>
      <w:lvlText w:val="-"/>
      <w:lvlJc w:val="left"/>
      <w:pPr>
        <w:tabs>
          <w:tab w:val="num" w:pos="460"/>
        </w:tabs>
        <w:ind w:left="460" w:hanging="340"/>
      </w:pPr>
      <w:rPr>
        <w:rFonts w:ascii="Arial" w:hAnsi="Arial" w:hint="default"/>
        <w:b/>
        <w:i w:val="0"/>
        <w:sz w:val="20"/>
        <w:szCs w:val="20"/>
      </w:rPr>
    </w:lvl>
    <w:lvl w:ilvl="1">
      <w:start w:val="3"/>
      <w:numFmt w:val="bullet"/>
      <w:lvlText w:val="-"/>
      <w:lvlJc w:val="left"/>
      <w:pPr>
        <w:tabs>
          <w:tab w:val="num" w:pos="1420"/>
        </w:tabs>
        <w:ind w:left="1420" w:hanging="340"/>
      </w:pPr>
      <w:rPr>
        <w:rFonts w:ascii="Arial" w:hAnsi="Arial" w:hint="default"/>
        <w:b/>
        <w:i w:val="0"/>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BA5FE2"/>
    <w:multiLevelType w:val="hybridMultilevel"/>
    <w:tmpl w:val="995029EE"/>
    <w:lvl w:ilvl="0" w:tplc="D1706F6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6267240"/>
    <w:multiLevelType w:val="hybridMultilevel"/>
    <w:tmpl w:val="062AF388"/>
    <w:lvl w:ilvl="0" w:tplc="3392D116">
      <w:start w:val="1"/>
      <w:numFmt w:val="upperRoman"/>
      <w:lvlText w:val="%1."/>
      <w:lvlJc w:val="left"/>
      <w:pPr>
        <w:ind w:left="2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3302C40">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416E37A">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3EBC0E64">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9D07C00">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5BAA4CE">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EC0885E0">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75604C68">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4E977A">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873304B"/>
    <w:multiLevelType w:val="hybridMultilevel"/>
    <w:tmpl w:val="D16232BA"/>
    <w:lvl w:ilvl="0" w:tplc="54A8383E">
      <w:start w:val="1"/>
      <w:numFmt w:val="bullet"/>
      <w:lvlText w:val="-"/>
      <w:lvlJc w:val="left"/>
      <w:pPr>
        <w:ind w:left="3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67A6F2E">
      <w:start w:val="1"/>
      <w:numFmt w:val="bullet"/>
      <w:lvlText w:val="o"/>
      <w:lvlJc w:val="left"/>
      <w:pPr>
        <w:ind w:left="11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096921E">
      <w:start w:val="1"/>
      <w:numFmt w:val="bullet"/>
      <w:lvlText w:val="▪"/>
      <w:lvlJc w:val="left"/>
      <w:pPr>
        <w:ind w:left="18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A124C3C">
      <w:start w:val="1"/>
      <w:numFmt w:val="bullet"/>
      <w:lvlText w:val="•"/>
      <w:lvlJc w:val="left"/>
      <w:pPr>
        <w:ind w:left="25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CEEBF28">
      <w:start w:val="1"/>
      <w:numFmt w:val="bullet"/>
      <w:lvlText w:val="o"/>
      <w:lvlJc w:val="left"/>
      <w:pPr>
        <w:ind w:left="33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D625216">
      <w:start w:val="1"/>
      <w:numFmt w:val="bullet"/>
      <w:lvlText w:val="▪"/>
      <w:lvlJc w:val="left"/>
      <w:pPr>
        <w:ind w:left="40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2C07F90">
      <w:start w:val="1"/>
      <w:numFmt w:val="bullet"/>
      <w:lvlText w:val="•"/>
      <w:lvlJc w:val="left"/>
      <w:pPr>
        <w:ind w:left="47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1CCDCD6">
      <w:start w:val="1"/>
      <w:numFmt w:val="bullet"/>
      <w:lvlText w:val="o"/>
      <w:lvlJc w:val="left"/>
      <w:pPr>
        <w:ind w:left="54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958827A">
      <w:start w:val="1"/>
      <w:numFmt w:val="bullet"/>
      <w:lvlText w:val="▪"/>
      <w:lvlJc w:val="left"/>
      <w:pPr>
        <w:ind w:left="61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8" w15:restartNumberingAfterBreak="0">
    <w:nsid w:val="58A74607"/>
    <w:multiLevelType w:val="hybridMultilevel"/>
    <w:tmpl w:val="5DE44742"/>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B1C7BD2"/>
    <w:multiLevelType w:val="hybridMultilevel"/>
    <w:tmpl w:val="1A0231BC"/>
    <w:lvl w:ilvl="0" w:tplc="F51027F4">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73701A2"/>
    <w:multiLevelType w:val="hybridMultilevel"/>
    <w:tmpl w:val="A62698B0"/>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49F3F27"/>
    <w:multiLevelType w:val="multilevel"/>
    <w:tmpl w:val="749F3F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6014375"/>
    <w:multiLevelType w:val="multilevel"/>
    <w:tmpl w:val="2496E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9897059">
    <w:abstractNumId w:val="25"/>
  </w:num>
  <w:num w:numId="2" w16cid:durableId="1720127424">
    <w:abstractNumId w:val="20"/>
  </w:num>
  <w:num w:numId="3" w16cid:durableId="451244854">
    <w:abstractNumId w:val="29"/>
  </w:num>
  <w:num w:numId="4" w16cid:durableId="924802020">
    <w:abstractNumId w:val="30"/>
  </w:num>
  <w:num w:numId="5" w16cid:durableId="1406490077">
    <w:abstractNumId w:val="28"/>
  </w:num>
  <w:num w:numId="6" w16cid:durableId="226958562">
    <w:abstractNumId w:val="23"/>
  </w:num>
  <w:num w:numId="7" w16cid:durableId="147328981">
    <w:abstractNumId w:val="32"/>
  </w:num>
  <w:num w:numId="8" w16cid:durableId="992679962">
    <w:abstractNumId w:val="26"/>
  </w:num>
  <w:num w:numId="9" w16cid:durableId="1086850658">
    <w:abstractNumId w:val="27"/>
  </w:num>
  <w:num w:numId="10" w16cid:durableId="773020251">
    <w:abstractNumId w:val="31"/>
  </w:num>
  <w:num w:numId="11" w16cid:durableId="324092192">
    <w:abstractNumId w:val="24"/>
  </w:num>
  <w:num w:numId="12" w16cid:durableId="526255887">
    <w:abstractNumId w:val="0"/>
  </w:num>
  <w:num w:numId="13" w16cid:durableId="17308209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2EF"/>
    <w:rsid w:val="00004771"/>
    <w:rsid w:val="00004E21"/>
    <w:rsid w:val="00004FF9"/>
    <w:rsid w:val="0000621F"/>
    <w:rsid w:val="00006BE6"/>
    <w:rsid w:val="0001023C"/>
    <w:rsid w:val="00010290"/>
    <w:rsid w:val="000107CD"/>
    <w:rsid w:val="000112C4"/>
    <w:rsid w:val="000144E9"/>
    <w:rsid w:val="00014613"/>
    <w:rsid w:val="000148D8"/>
    <w:rsid w:val="00015091"/>
    <w:rsid w:val="00015559"/>
    <w:rsid w:val="00020186"/>
    <w:rsid w:val="0002057D"/>
    <w:rsid w:val="000205CD"/>
    <w:rsid w:val="00022074"/>
    <w:rsid w:val="00022FE7"/>
    <w:rsid w:val="00023219"/>
    <w:rsid w:val="000235E7"/>
    <w:rsid w:val="00024DD8"/>
    <w:rsid w:val="0002570F"/>
    <w:rsid w:val="00025C46"/>
    <w:rsid w:val="00025E45"/>
    <w:rsid w:val="00026CC3"/>
    <w:rsid w:val="00026D14"/>
    <w:rsid w:val="00030BA1"/>
    <w:rsid w:val="00031DBB"/>
    <w:rsid w:val="00032C69"/>
    <w:rsid w:val="00035A72"/>
    <w:rsid w:val="00036258"/>
    <w:rsid w:val="00036A8D"/>
    <w:rsid w:val="00040191"/>
    <w:rsid w:val="00041291"/>
    <w:rsid w:val="00041F51"/>
    <w:rsid w:val="00042B5E"/>
    <w:rsid w:val="00042B6F"/>
    <w:rsid w:val="00042FA2"/>
    <w:rsid w:val="00046BA0"/>
    <w:rsid w:val="00046C03"/>
    <w:rsid w:val="00047230"/>
    <w:rsid w:val="000472AC"/>
    <w:rsid w:val="00047C83"/>
    <w:rsid w:val="00047F97"/>
    <w:rsid w:val="00051C78"/>
    <w:rsid w:val="00053829"/>
    <w:rsid w:val="00053E60"/>
    <w:rsid w:val="000550C6"/>
    <w:rsid w:val="000560DB"/>
    <w:rsid w:val="000565E8"/>
    <w:rsid w:val="00056C91"/>
    <w:rsid w:val="000572E7"/>
    <w:rsid w:val="00057C61"/>
    <w:rsid w:val="000610B9"/>
    <w:rsid w:val="00061A40"/>
    <w:rsid w:val="000624B9"/>
    <w:rsid w:val="0006277C"/>
    <w:rsid w:val="0006463F"/>
    <w:rsid w:val="000662D6"/>
    <w:rsid w:val="00066E38"/>
    <w:rsid w:val="0006777E"/>
    <w:rsid w:val="0007015A"/>
    <w:rsid w:val="00070AE6"/>
    <w:rsid w:val="000711F0"/>
    <w:rsid w:val="00071892"/>
    <w:rsid w:val="00071DEA"/>
    <w:rsid w:val="00072466"/>
    <w:rsid w:val="00072917"/>
    <w:rsid w:val="00075A41"/>
    <w:rsid w:val="00076CB3"/>
    <w:rsid w:val="00076EFC"/>
    <w:rsid w:val="00080C68"/>
    <w:rsid w:val="000816C5"/>
    <w:rsid w:val="000817DF"/>
    <w:rsid w:val="00081C4E"/>
    <w:rsid w:val="0008256E"/>
    <w:rsid w:val="00082812"/>
    <w:rsid w:val="00085099"/>
    <w:rsid w:val="0008623D"/>
    <w:rsid w:val="00086C6A"/>
    <w:rsid w:val="00087DD6"/>
    <w:rsid w:val="0009062F"/>
    <w:rsid w:val="000908FF"/>
    <w:rsid w:val="00090FAD"/>
    <w:rsid w:val="00091B2E"/>
    <w:rsid w:val="000920BB"/>
    <w:rsid w:val="000920CF"/>
    <w:rsid w:val="0009304C"/>
    <w:rsid w:val="0009306A"/>
    <w:rsid w:val="000939B2"/>
    <w:rsid w:val="000963F4"/>
    <w:rsid w:val="0009650F"/>
    <w:rsid w:val="00097D53"/>
    <w:rsid w:val="000A0135"/>
    <w:rsid w:val="000A124D"/>
    <w:rsid w:val="000A2846"/>
    <w:rsid w:val="000A32F5"/>
    <w:rsid w:val="000A651C"/>
    <w:rsid w:val="000B014B"/>
    <w:rsid w:val="000B2933"/>
    <w:rsid w:val="000B3B02"/>
    <w:rsid w:val="000B421B"/>
    <w:rsid w:val="000B4408"/>
    <w:rsid w:val="000B56B1"/>
    <w:rsid w:val="000B5B78"/>
    <w:rsid w:val="000B5E4B"/>
    <w:rsid w:val="000B6228"/>
    <w:rsid w:val="000B7E85"/>
    <w:rsid w:val="000C0021"/>
    <w:rsid w:val="000C055C"/>
    <w:rsid w:val="000C0BA2"/>
    <w:rsid w:val="000C0C73"/>
    <w:rsid w:val="000C13DF"/>
    <w:rsid w:val="000C1768"/>
    <w:rsid w:val="000C2845"/>
    <w:rsid w:val="000C3453"/>
    <w:rsid w:val="000C43A7"/>
    <w:rsid w:val="000C44FD"/>
    <w:rsid w:val="000C516F"/>
    <w:rsid w:val="000C5783"/>
    <w:rsid w:val="000D0E07"/>
    <w:rsid w:val="000D0F4F"/>
    <w:rsid w:val="000D149C"/>
    <w:rsid w:val="000D389E"/>
    <w:rsid w:val="000D6E1A"/>
    <w:rsid w:val="000E1902"/>
    <w:rsid w:val="000E1B1A"/>
    <w:rsid w:val="000E2987"/>
    <w:rsid w:val="000E4484"/>
    <w:rsid w:val="000E4B61"/>
    <w:rsid w:val="000E5DD6"/>
    <w:rsid w:val="000E62C9"/>
    <w:rsid w:val="000E7C25"/>
    <w:rsid w:val="000F0A47"/>
    <w:rsid w:val="000F1849"/>
    <w:rsid w:val="000F2294"/>
    <w:rsid w:val="000F2C0C"/>
    <w:rsid w:val="000F2DA3"/>
    <w:rsid w:val="000F2EEF"/>
    <w:rsid w:val="000F442E"/>
    <w:rsid w:val="000F4884"/>
    <w:rsid w:val="000F55F1"/>
    <w:rsid w:val="000F613A"/>
    <w:rsid w:val="000F6258"/>
    <w:rsid w:val="000F71BE"/>
    <w:rsid w:val="0010069A"/>
    <w:rsid w:val="00102077"/>
    <w:rsid w:val="00102137"/>
    <w:rsid w:val="00102450"/>
    <w:rsid w:val="0010267A"/>
    <w:rsid w:val="00105928"/>
    <w:rsid w:val="00105E6C"/>
    <w:rsid w:val="0010689C"/>
    <w:rsid w:val="001131DB"/>
    <w:rsid w:val="00114871"/>
    <w:rsid w:val="00117E6B"/>
    <w:rsid w:val="00120034"/>
    <w:rsid w:val="001209AF"/>
    <w:rsid w:val="0012243C"/>
    <w:rsid w:val="00123781"/>
    <w:rsid w:val="00125712"/>
    <w:rsid w:val="0012601E"/>
    <w:rsid w:val="001302C9"/>
    <w:rsid w:val="00131E6C"/>
    <w:rsid w:val="00134E62"/>
    <w:rsid w:val="001365AA"/>
    <w:rsid w:val="00136D60"/>
    <w:rsid w:val="00137786"/>
    <w:rsid w:val="001377D0"/>
    <w:rsid w:val="00137D68"/>
    <w:rsid w:val="00137F19"/>
    <w:rsid w:val="00140283"/>
    <w:rsid w:val="00140930"/>
    <w:rsid w:val="00142CF5"/>
    <w:rsid w:val="00143933"/>
    <w:rsid w:val="0014555A"/>
    <w:rsid w:val="0014748C"/>
    <w:rsid w:val="00147D71"/>
    <w:rsid w:val="001511C8"/>
    <w:rsid w:val="001523C1"/>
    <w:rsid w:val="00152D9C"/>
    <w:rsid w:val="00153D81"/>
    <w:rsid w:val="00155BCC"/>
    <w:rsid w:val="00156A66"/>
    <w:rsid w:val="00161C4D"/>
    <w:rsid w:val="00162244"/>
    <w:rsid w:val="0016256B"/>
    <w:rsid w:val="00162617"/>
    <w:rsid w:val="00162EBA"/>
    <w:rsid w:val="0016309A"/>
    <w:rsid w:val="00165629"/>
    <w:rsid w:val="001657D2"/>
    <w:rsid w:val="001658A7"/>
    <w:rsid w:val="001667E3"/>
    <w:rsid w:val="00166951"/>
    <w:rsid w:val="00166A90"/>
    <w:rsid w:val="00167EEE"/>
    <w:rsid w:val="0017003F"/>
    <w:rsid w:val="00170058"/>
    <w:rsid w:val="0017052C"/>
    <w:rsid w:val="00171E46"/>
    <w:rsid w:val="00171F49"/>
    <w:rsid w:val="00172769"/>
    <w:rsid w:val="00173172"/>
    <w:rsid w:val="00176AF2"/>
    <w:rsid w:val="001773E1"/>
    <w:rsid w:val="00177C2F"/>
    <w:rsid w:val="00180F9E"/>
    <w:rsid w:val="0018144F"/>
    <w:rsid w:val="001820A0"/>
    <w:rsid w:val="001829C2"/>
    <w:rsid w:val="001838E3"/>
    <w:rsid w:val="00184A3C"/>
    <w:rsid w:val="00184B8D"/>
    <w:rsid w:val="0018600E"/>
    <w:rsid w:val="0018614C"/>
    <w:rsid w:val="00186796"/>
    <w:rsid w:val="00187D95"/>
    <w:rsid w:val="00187FC7"/>
    <w:rsid w:val="001910B8"/>
    <w:rsid w:val="00193409"/>
    <w:rsid w:val="00193EAA"/>
    <w:rsid w:val="00194D22"/>
    <w:rsid w:val="00194E31"/>
    <w:rsid w:val="00195195"/>
    <w:rsid w:val="00196186"/>
    <w:rsid w:val="0019629D"/>
    <w:rsid w:val="001A22DB"/>
    <w:rsid w:val="001A3B4E"/>
    <w:rsid w:val="001A3D1F"/>
    <w:rsid w:val="001A44A4"/>
    <w:rsid w:val="001A47A9"/>
    <w:rsid w:val="001A48C7"/>
    <w:rsid w:val="001A533A"/>
    <w:rsid w:val="001A5B4F"/>
    <w:rsid w:val="001A5E94"/>
    <w:rsid w:val="001A62FC"/>
    <w:rsid w:val="001A680C"/>
    <w:rsid w:val="001A6ACE"/>
    <w:rsid w:val="001A72A0"/>
    <w:rsid w:val="001A78D6"/>
    <w:rsid w:val="001B0A12"/>
    <w:rsid w:val="001B115E"/>
    <w:rsid w:val="001B12D1"/>
    <w:rsid w:val="001B14A8"/>
    <w:rsid w:val="001B34C8"/>
    <w:rsid w:val="001B396B"/>
    <w:rsid w:val="001B4D21"/>
    <w:rsid w:val="001B5B69"/>
    <w:rsid w:val="001B7C61"/>
    <w:rsid w:val="001C0F25"/>
    <w:rsid w:val="001C1D97"/>
    <w:rsid w:val="001C6884"/>
    <w:rsid w:val="001C7129"/>
    <w:rsid w:val="001C723A"/>
    <w:rsid w:val="001C783F"/>
    <w:rsid w:val="001C789C"/>
    <w:rsid w:val="001D382D"/>
    <w:rsid w:val="001D3D99"/>
    <w:rsid w:val="001D400C"/>
    <w:rsid w:val="001D49D6"/>
    <w:rsid w:val="001D52FE"/>
    <w:rsid w:val="001D5301"/>
    <w:rsid w:val="001D56FF"/>
    <w:rsid w:val="001D7D02"/>
    <w:rsid w:val="001E11B8"/>
    <w:rsid w:val="001E1A3A"/>
    <w:rsid w:val="001E1B2F"/>
    <w:rsid w:val="001E1D0E"/>
    <w:rsid w:val="001E1DB3"/>
    <w:rsid w:val="001E42B3"/>
    <w:rsid w:val="001E5096"/>
    <w:rsid w:val="001E64C4"/>
    <w:rsid w:val="001E6D0C"/>
    <w:rsid w:val="001E7B14"/>
    <w:rsid w:val="001F094E"/>
    <w:rsid w:val="001F0A20"/>
    <w:rsid w:val="001F0A90"/>
    <w:rsid w:val="001F125F"/>
    <w:rsid w:val="001F1CA8"/>
    <w:rsid w:val="001F2923"/>
    <w:rsid w:val="001F3CB4"/>
    <w:rsid w:val="001F536D"/>
    <w:rsid w:val="001F6071"/>
    <w:rsid w:val="00200031"/>
    <w:rsid w:val="00200114"/>
    <w:rsid w:val="002016AF"/>
    <w:rsid w:val="00201AEF"/>
    <w:rsid w:val="00201D99"/>
    <w:rsid w:val="002020B8"/>
    <w:rsid w:val="002021FC"/>
    <w:rsid w:val="00202B79"/>
    <w:rsid w:val="00203184"/>
    <w:rsid w:val="002038FF"/>
    <w:rsid w:val="0020520E"/>
    <w:rsid w:val="00206017"/>
    <w:rsid w:val="00206031"/>
    <w:rsid w:val="00206F7B"/>
    <w:rsid w:val="00213693"/>
    <w:rsid w:val="00214B40"/>
    <w:rsid w:val="00214BAB"/>
    <w:rsid w:val="00215271"/>
    <w:rsid w:val="00215F81"/>
    <w:rsid w:val="00221209"/>
    <w:rsid w:val="0022165A"/>
    <w:rsid w:val="00222446"/>
    <w:rsid w:val="00225009"/>
    <w:rsid w:val="00225514"/>
    <w:rsid w:val="00225793"/>
    <w:rsid w:val="00225910"/>
    <w:rsid w:val="00226360"/>
    <w:rsid w:val="00226C55"/>
    <w:rsid w:val="00226D54"/>
    <w:rsid w:val="002279E3"/>
    <w:rsid w:val="00230704"/>
    <w:rsid w:val="00230B94"/>
    <w:rsid w:val="00232347"/>
    <w:rsid w:val="00234458"/>
    <w:rsid w:val="00235564"/>
    <w:rsid w:val="00236C68"/>
    <w:rsid w:val="00241099"/>
    <w:rsid w:val="00242249"/>
    <w:rsid w:val="00244A48"/>
    <w:rsid w:val="00247096"/>
    <w:rsid w:val="00247719"/>
    <w:rsid w:val="00252C96"/>
    <w:rsid w:val="00252DC7"/>
    <w:rsid w:val="002536FE"/>
    <w:rsid w:val="00254DE5"/>
    <w:rsid w:val="00255074"/>
    <w:rsid w:val="00255998"/>
    <w:rsid w:val="002562BD"/>
    <w:rsid w:val="002566A5"/>
    <w:rsid w:val="00256CED"/>
    <w:rsid w:val="0025746C"/>
    <w:rsid w:val="00261F4C"/>
    <w:rsid w:val="002644FD"/>
    <w:rsid w:val="00264B95"/>
    <w:rsid w:val="00264EE7"/>
    <w:rsid w:val="00265258"/>
    <w:rsid w:val="002654B2"/>
    <w:rsid w:val="00266ACA"/>
    <w:rsid w:val="0027084B"/>
    <w:rsid w:val="00271DCA"/>
    <w:rsid w:val="00271E11"/>
    <w:rsid w:val="00273AA2"/>
    <w:rsid w:val="00273D94"/>
    <w:rsid w:val="0027443B"/>
    <w:rsid w:val="002776C2"/>
    <w:rsid w:val="00277DDA"/>
    <w:rsid w:val="00280B56"/>
    <w:rsid w:val="00280F2C"/>
    <w:rsid w:val="0028107C"/>
    <w:rsid w:val="002816F1"/>
    <w:rsid w:val="00281E56"/>
    <w:rsid w:val="00281EEF"/>
    <w:rsid w:val="00282588"/>
    <w:rsid w:val="00284912"/>
    <w:rsid w:val="00285038"/>
    <w:rsid w:val="002851A5"/>
    <w:rsid w:val="002867C4"/>
    <w:rsid w:val="002872CB"/>
    <w:rsid w:val="00290E9F"/>
    <w:rsid w:val="0029110A"/>
    <w:rsid w:val="00291DC3"/>
    <w:rsid w:val="00293C0B"/>
    <w:rsid w:val="00294CA8"/>
    <w:rsid w:val="00295A84"/>
    <w:rsid w:val="0029741E"/>
    <w:rsid w:val="0029799B"/>
    <w:rsid w:val="002979B9"/>
    <w:rsid w:val="002A1147"/>
    <w:rsid w:val="002A2A1D"/>
    <w:rsid w:val="002A443A"/>
    <w:rsid w:val="002A619E"/>
    <w:rsid w:val="002A666A"/>
    <w:rsid w:val="002A679F"/>
    <w:rsid w:val="002A72D4"/>
    <w:rsid w:val="002A76EE"/>
    <w:rsid w:val="002B0475"/>
    <w:rsid w:val="002B05A7"/>
    <w:rsid w:val="002B09D8"/>
    <w:rsid w:val="002B1AD4"/>
    <w:rsid w:val="002B1F2C"/>
    <w:rsid w:val="002B2EFF"/>
    <w:rsid w:val="002B32D7"/>
    <w:rsid w:val="002B4317"/>
    <w:rsid w:val="002B5DC1"/>
    <w:rsid w:val="002B750A"/>
    <w:rsid w:val="002B7B82"/>
    <w:rsid w:val="002B7E0F"/>
    <w:rsid w:val="002C07D3"/>
    <w:rsid w:val="002C1A4B"/>
    <w:rsid w:val="002C2181"/>
    <w:rsid w:val="002C2965"/>
    <w:rsid w:val="002C4416"/>
    <w:rsid w:val="002C791F"/>
    <w:rsid w:val="002D215D"/>
    <w:rsid w:val="002D2D03"/>
    <w:rsid w:val="002D39DA"/>
    <w:rsid w:val="002D3B9E"/>
    <w:rsid w:val="002D4482"/>
    <w:rsid w:val="002E0794"/>
    <w:rsid w:val="002E0D37"/>
    <w:rsid w:val="002E2382"/>
    <w:rsid w:val="002E378B"/>
    <w:rsid w:val="002E5508"/>
    <w:rsid w:val="002E6531"/>
    <w:rsid w:val="002F24DF"/>
    <w:rsid w:val="002F2625"/>
    <w:rsid w:val="002F2659"/>
    <w:rsid w:val="002F28ED"/>
    <w:rsid w:val="002F4ADE"/>
    <w:rsid w:val="002F7C4E"/>
    <w:rsid w:val="002F7E8A"/>
    <w:rsid w:val="0030054C"/>
    <w:rsid w:val="00300717"/>
    <w:rsid w:val="00301A9B"/>
    <w:rsid w:val="00301B50"/>
    <w:rsid w:val="00304148"/>
    <w:rsid w:val="003052E8"/>
    <w:rsid w:val="00305BA5"/>
    <w:rsid w:val="003061C4"/>
    <w:rsid w:val="003062AA"/>
    <w:rsid w:val="00307F5C"/>
    <w:rsid w:val="003103C9"/>
    <w:rsid w:val="00312265"/>
    <w:rsid w:val="003133AD"/>
    <w:rsid w:val="00314A3F"/>
    <w:rsid w:val="00315744"/>
    <w:rsid w:val="00315C60"/>
    <w:rsid w:val="00316821"/>
    <w:rsid w:val="0032016C"/>
    <w:rsid w:val="003212C6"/>
    <w:rsid w:val="00322AD9"/>
    <w:rsid w:val="0032506D"/>
    <w:rsid w:val="00331895"/>
    <w:rsid w:val="003323E5"/>
    <w:rsid w:val="00332A6C"/>
    <w:rsid w:val="00332D4C"/>
    <w:rsid w:val="003336D8"/>
    <w:rsid w:val="00333DF2"/>
    <w:rsid w:val="00334C9C"/>
    <w:rsid w:val="0033540E"/>
    <w:rsid w:val="00335859"/>
    <w:rsid w:val="00335E7A"/>
    <w:rsid w:val="00337A6C"/>
    <w:rsid w:val="00341EC6"/>
    <w:rsid w:val="0034233D"/>
    <w:rsid w:val="00343A1C"/>
    <w:rsid w:val="00344551"/>
    <w:rsid w:val="00344695"/>
    <w:rsid w:val="00344B13"/>
    <w:rsid w:val="00351399"/>
    <w:rsid w:val="003515B4"/>
    <w:rsid w:val="00351D0D"/>
    <w:rsid w:val="00352419"/>
    <w:rsid w:val="00352879"/>
    <w:rsid w:val="00353663"/>
    <w:rsid w:val="00353A7B"/>
    <w:rsid w:val="00354565"/>
    <w:rsid w:val="0035501E"/>
    <w:rsid w:val="00355098"/>
    <w:rsid w:val="003555CE"/>
    <w:rsid w:val="0035664F"/>
    <w:rsid w:val="0035666C"/>
    <w:rsid w:val="003568E8"/>
    <w:rsid w:val="0035799A"/>
    <w:rsid w:val="0036209D"/>
    <w:rsid w:val="00362815"/>
    <w:rsid w:val="0036355A"/>
    <w:rsid w:val="00367C00"/>
    <w:rsid w:val="003702C7"/>
    <w:rsid w:val="003706C0"/>
    <w:rsid w:val="00370927"/>
    <w:rsid w:val="00370AEC"/>
    <w:rsid w:val="00371741"/>
    <w:rsid w:val="00372061"/>
    <w:rsid w:val="00373E3F"/>
    <w:rsid w:val="0037436D"/>
    <w:rsid w:val="00374A6A"/>
    <w:rsid w:val="00375476"/>
    <w:rsid w:val="00380415"/>
    <w:rsid w:val="00382D43"/>
    <w:rsid w:val="0038581C"/>
    <w:rsid w:val="0038649C"/>
    <w:rsid w:val="003865A5"/>
    <w:rsid w:val="0039030C"/>
    <w:rsid w:val="00390A38"/>
    <w:rsid w:val="00393527"/>
    <w:rsid w:val="0039378E"/>
    <w:rsid w:val="003979CD"/>
    <w:rsid w:val="003A1532"/>
    <w:rsid w:val="003A1EB9"/>
    <w:rsid w:val="003A2CAB"/>
    <w:rsid w:val="003A5245"/>
    <w:rsid w:val="003A528C"/>
    <w:rsid w:val="003A65D1"/>
    <w:rsid w:val="003B17F8"/>
    <w:rsid w:val="003B1E72"/>
    <w:rsid w:val="003B2C4D"/>
    <w:rsid w:val="003B5C59"/>
    <w:rsid w:val="003B66CF"/>
    <w:rsid w:val="003B6BDD"/>
    <w:rsid w:val="003B75A7"/>
    <w:rsid w:val="003B7B97"/>
    <w:rsid w:val="003C0324"/>
    <w:rsid w:val="003C07E5"/>
    <w:rsid w:val="003C10DA"/>
    <w:rsid w:val="003C10FB"/>
    <w:rsid w:val="003C14D4"/>
    <w:rsid w:val="003C1ED3"/>
    <w:rsid w:val="003C27A4"/>
    <w:rsid w:val="003C2F81"/>
    <w:rsid w:val="003C2FDF"/>
    <w:rsid w:val="003C416E"/>
    <w:rsid w:val="003C46CB"/>
    <w:rsid w:val="003C58A0"/>
    <w:rsid w:val="003C5A05"/>
    <w:rsid w:val="003C79CB"/>
    <w:rsid w:val="003D01EC"/>
    <w:rsid w:val="003D1326"/>
    <w:rsid w:val="003D2F88"/>
    <w:rsid w:val="003D3CCB"/>
    <w:rsid w:val="003D3EFB"/>
    <w:rsid w:val="003D63D7"/>
    <w:rsid w:val="003D70CA"/>
    <w:rsid w:val="003D78ED"/>
    <w:rsid w:val="003E0855"/>
    <w:rsid w:val="003E0CE5"/>
    <w:rsid w:val="003E141F"/>
    <w:rsid w:val="003E1C98"/>
    <w:rsid w:val="003E1FA2"/>
    <w:rsid w:val="003E265C"/>
    <w:rsid w:val="003E3C34"/>
    <w:rsid w:val="003E692E"/>
    <w:rsid w:val="003E7B4B"/>
    <w:rsid w:val="003F06C5"/>
    <w:rsid w:val="003F0F8E"/>
    <w:rsid w:val="003F1178"/>
    <w:rsid w:val="003F34EE"/>
    <w:rsid w:val="003F48A8"/>
    <w:rsid w:val="003F6602"/>
    <w:rsid w:val="003F66B4"/>
    <w:rsid w:val="003F7287"/>
    <w:rsid w:val="00401091"/>
    <w:rsid w:val="004027CB"/>
    <w:rsid w:val="0040408E"/>
    <w:rsid w:val="00404917"/>
    <w:rsid w:val="00405B05"/>
    <w:rsid w:val="00406E96"/>
    <w:rsid w:val="00407BD3"/>
    <w:rsid w:val="00412740"/>
    <w:rsid w:val="00413A2E"/>
    <w:rsid w:val="00413E3F"/>
    <w:rsid w:val="00414F94"/>
    <w:rsid w:val="00416985"/>
    <w:rsid w:val="00416ED9"/>
    <w:rsid w:val="00417223"/>
    <w:rsid w:val="0041799C"/>
    <w:rsid w:val="004207BA"/>
    <w:rsid w:val="00421640"/>
    <w:rsid w:val="004248C6"/>
    <w:rsid w:val="00424D5A"/>
    <w:rsid w:val="0043084E"/>
    <w:rsid w:val="004308EF"/>
    <w:rsid w:val="004324EE"/>
    <w:rsid w:val="004325BA"/>
    <w:rsid w:val="004325D2"/>
    <w:rsid w:val="00432990"/>
    <w:rsid w:val="00432FF4"/>
    <w:rsid w:val="00433BF9"/>
    <w:rsid w:val="00433EC1"/>
    <w:rsid w:val="0043479E"/>
    <w:rsid w:val="00434832"/>
    <w:rsid w:val="0043494B"/>
    <w:rsid w:val="004370EF"/>
    <w:rsid w:val="00441539"/>
    <w:rsid w:val="004418C4"/>
    <w:rsid w:val="004421F7"/>
    <w:rsid w:val="00442C84"/>
    <w:rsid w:val="0044434A"/>
    <w:rsid w:val="00444CFC"/>
    <w:rsid w:val="0044523A"/>
    <w:rsid w:val="0044768B"/>
    <w:rsid w:val="00450049"/>
    <w:rsid w:val="00450BC0"/>
    <w:rsid w:val="00450EEE"/>
    <w:rsid w:val="00452FC0"/>
    <w:rsid w:val="0045339E"/>
    <w:rsid w:val="00454480"/>
    <w:rsid w:val="00455B5B"/>
    <w:rsid w:val="00456ED4"/>
    <w:rsid w:val="00457B2C"/>
    <w:rsid w:val="00457C66"/>
    <w:rsid w:val="0046028D"/>
    <w:rsid w:val="00461139"/>
    <w:rsid w:val="004654F2"/>
    <w:rsid w:val="00466BB1"/>
    <w:rsid w:val="00467F43"/>
    <w:rsid w:val="00470416"/>
    <w:rsid w:val="00471EEF"/>
    <w:rsid w:val="00472B33"/>
    <w:rsid w:val="004747F5"/>
    <w:rsid w:val="00474DB3"/>
    <w:rsid w:val="004753DD"/>
    <w:rsid w:val="004756EB"/>
    <w:rsid w:val="0047585C"/>
    <w:rsid w:val="004758F5"/>
    <w:rsid w:val="00475C9D"/>
    <w:rsid w:val="004774CE"/>
    <w:rsid w:val="0048006E"/>
    <w:rsid w:val="004806CB"/>
    <w:rsid w:val="0048083B"/>
    <w:rsid w:val="004853F2"/>
    <w:rsid w:val="00485B05"/>
    <w:rsid w:val="004877C7"/>
    <w:rsid w:val="004903F0"/>
    <w:rsid w:val="0049046B"/>
    <w:rsid w:val="004907BF"/>
    <w:rsid w:val="00490842"/>
    <w:rsid w:val="00490C9F"/>
    <w:rsid w:val="0049393E"/>
    <w:rsid w:val="00493B21"/>
    <w:rsid w:val="0049540E"/>
    <w:rsid w:val="004958D6"/>
    <w:rsid w:val="00496683"/>
    <w:rsid w:val="004A04A3"/>
    <w:rsid w:val="004A0B10"/>
    <w:rsid w:val="004A1100"/>
    <w:rsid w:val="004A1C48"/>
    <w:rsid w:val="004A1E93"/>
    <w:rsid w:val="004A23E3"/>
    <w:rsid w:val="004A34ED"/>
    <w:rsid w:val="004A3A5A"/>
    <w:rsid w:val="004A3C82"/>
    <w:rsid w:val="004A4636"/>
    <w:rsid w:val="004A50FB"/>
    <w:rsid w:val="004A59C3"/>
    <w:rsid w:val="004B07AE"/>
    <w:rsid w:val="004B0EC3"/>
    <w:rsid w:val="004B1577"/>
    <w:rsid w:val="004B15E3"/>
    <w:rsid w:val="004B2C77"/>
    <w:rsid w:val="004B39ED"/>
    <w:rsid w:val="004B47E0"/>
    <w:rsid w:val="004B57A6"/>
    <w:rsid w:val="004B5E43"/>
    <w:rsid w:val="004C0586"/>
    <w:rsid w:val="004C0EC3"/>
    <w:rsid w:val="004C13D8"/>
    <w:rsid w:val="004C2144"/>
    <w:rsid w:val="004C2241"/>
    <w:rsid w:val="004C26F8"/>
    <w:rsid w:val="004C47E7"/>
    <w:rsid w:val="004C4A41"/>
    <w:rsid w:val="004C63EE"/>
    <w:rsid w:val="004C7464"/>
    <w:rsid w:val="004D161F"/>
    <w:rsid w:val="004D19FB"/>
    <w:rsid w:val="004D27C6"/>
    <w:rsid w:val="004D297E"/>
    <w:rsid w:val="004D326D"/>
    <w:rsid w:val="004D4174"/>
    <w:rsid w:val="004D448D"/>
    <w:rsid w:val="004D4EE6"/>
    <w:rsid w:val="004D545B"/>
    <w:rsid w:val="004D59B7"/>
    <w:rsid w:val="004D7D21"/>
    <w:rsid w:val="004E1A91"/>
    <w:rsid w:val="004E1DAF"/>
    <w:rsid w:val="004E5EC8"/>
    <w:rsid w:val="004E6599"/>
    <w:rsid w:val="004E6B5E"/>
    <w:rsid w:val="004F025B"/>
    <w:rsid w:val="004F0C9A"/>
    <w:rsid w:val="004F0C9D"/>
    <w:rsid w:val="004F0D2A"/>
    <w:rsid w:val="004F2C26"/>
    <w:rsid w:val="004F2FD0"/>
    <w:rsid w:val="004F5D27"/>
    <w:rsid w:val="004F7D60"/>
    <w:rsid w:val="005010CE"/>
    <w:rsid w:val="005012B8"/>
    <w:rsid w:val="00502AC2"/>
    <w:rsid w:val="00502D7F"/>
    <w:rsid w:val="0050339B"/>
    <w:rsid w:val="00503AA1"/>
    <w:rsid w:val="0050476B"/>
    <w:rsid w:val="0050488B"/>
    <w:rsid w:val="00505C78"/>
    <w:rsid w:val="00507502"/>
    <w:rsid w:val="005113F2"/>
    <w:rsid w:val="005139F2"/>
    <w:rsid w:val="005141A9"/>
    <w:rsid w:val="005143EB"/>
    <w:rsid w:val="00514640"/>
    <w:rsid w:val="00515E9E"/>
    <w:rsid w:val="00516C45"/>
    <w:rsid w:val="00517131"/>
    <w:rsid w:val="00520C9F"/>
    <w:rsid w:val="005211EF"/>
    <w:rsid w:val="005217FE"/>
    <w:rsid w:val="00521EEC"/>
    <w:rsid w:val="00522C59"/>
    <w:rsid w:val="005236AC"/>
    <w:rsid w:val="00523CAB"/>
    <w:rsid w:val="00526097"/>
    <w:rsid w:val="0052655A"/>
    <w:rsid w:val="005270DD"/>
    <w:rsid w:val="00531B19"/>
    <w:rsid w:val="0053298D"/>
    <w:rsid w:val="005338BC"/>
    <w:rsid w:val="0053406F"/>
    <w:rsid w:val="00534643"/>
    <w:rsid w:val="005373F8"/>
    <w:rsid w:val="00537468"/>
    <w:rsid w:val="005375A1"/>
    <w:rsid w:val="005376F6"/>
    <w:rsid w:val="0054044C"/>
    <w:rsid w:val="00540B49"/>
    <w:rsid w:val="00541029"/>
    <w:rsid w:val="00541406"/>
    <w:rsid w:val="0054168E"/>
    <w:rsid w:val="0054195C"/>
    <w:rsid w:val="00542BBF"/>
    <w:rsid w:val="00542EDB"/>
    <w:rsid w:val="0054477F"/>
    <w:rsid w:val="00545237"/>
    <w:rsid w:val="005454E7"/>
    <w:rsid w:val="00546C2A"/>
    <w:rsid w:val="00547080"/>
    <w:rsid w:val="0054771E"/>
    <w:rsid w:val="00547B74"/>
    <w:rsid w:val="00550042"/>
    <w:rsid w:val="005532D7"/>
    <w:rsid w:val="00553DD3"/>
    <w:rsid w:val="005555CC"/>
    <w:rsid w:val="00556FF6"/>
    <w:rsid w:val="0055717D"/>
    <w:rsid w:val="005602A4"/>
    <w:rsid w:val="00560AA9"/>
    <w:rsid w:val="0056124B"/>
    <w:rsid w:val="005615BC"/>
    <w:rsid w:val="005627A9"/>
    <w:rsid w:val="0056389D"/>
    <w:rsid w:val="00563BF9"/>
    <w:rsid w:val="00563F64"/>
    <w:rsid w:val="00564419"/>
    <w:rsid w:val="00564465"/>
    <w:rsid w:val="005647CF"/>
    <w:rsid w:val="005655CC"/>
    <w:rsid w:val="005659E8"/>
    <w:rsid w:val="00565D01"/>
    <w:rsid w:val="0056613C"/>
    <w:rsid w:val="00567963"/>
    <w:rsid w:val="00570259"/>
    <w:rsid w:val="00570388"/>
    <w:rsid w:val="00570840"/>
    <w:rsid w:val="00570EA0"/>
    <w:rsid w:val="00571608"/>
    <w:rsid w:val="005723BD"/>
    <w:rsid w:val="005728CE"/>
    <w:rsid w:val="00572C55"/>
    <w:rsid w:val="00574AEA"/>
    <w:rsid w:val="00575C05"/>
    <w:rsid w:val="00575D64"/>
    <w:rsid w:val="005771D9"/>
    <w:rsid w:val="005808D4"/>
    <w:rsid w:val="00580B0F"/>
    <w:rsid w:val="00580BA9"/>
    <w:rsid w:val="00580BF6"/>
    <w:rsid w:val="005820A2"/>
    <w:rsid w:val="00582294"/>
    <w:rsid w:val="005822F6"/>
    <w:rsid w:val="00582788"/>
    <w:rsid w:val="00584B9B"/>
    <w:rsid w:val="0058567D"/>
    <w:rsid w:val="005859F4"/>
    <w:rsid w:val="00587CE3"/>
    <w:rsid w:val="005937B1"/>
    <w:rsid w:val="0059385F"/>
    <w:rsid w:val="00593F71"/>
    <w:rsid w:val="00594AD9"/>
    <w:rsid w:val="005955DA"/>
    <w:rsid w:val="00595B27"/>
    <w:rsid w:val="00596649"/>
    <w:rsid w:val="0059695E"/>
    <w:rsid w:val="00596C16"/>
    <w:rsid w:val="005A30A7"/>
    <w:rsid w:val="005A352F"/>
    <w:rsid w:val="005A3E06"/>
    <w:rsid w:val="005A442E"/>
    <w:rsid w:val="005A7F07"/>
    <w:rsid w:val="005B0D78"/>
    <w:rsid w:val="005B18D3"/>
    <w:rsid w:val="005B230A"/>
    <w:rsid w:val="005B23F2"/>
    <w:rsid w:val="005B26CB"/>
    <w:rsid w:val="005B3898"/>
    <w:rsid w:val="005B390F"/>
    <w:rsid w:val="005B3A78"/>
    <w:rsid w:val="005B3D8D"/>
    <w:rsid w:val="005B47F4"/>
    <w:rsid w:val="005B5FF1"/>
    <w:rsid w:val="005B643F"/>
    <w:rsid w:val="005C1E79"/>
    <w:rsid w:val="005C312B"/>
    <w:rsid w:val="005C3A01"/>
    <w:rsid w:val="005C4225"/>
    <w:rsid w:val="005C4B09"/>
    <w:rsid w:val="005C50D1"/>
    <w:rsid w:val="005C5B56"/>
    <w:rsid w:val="005C5D0D"/>
    <w:rsid w:val="005C60DE"/>
    <w:rsid w:val="005C6221"/>
    <w:rsid w:val="005C7356"/>
    <w:rsid w:val="005C7556"/>
    <w:rsid w:val="005C77FE"/>
    <w:rsid w:val="005D218E"/>
    <w:rsid w:val="005D5CB8"/>
    <w:rsid w:val="005D5D7F"/>
    <w:rsid w:val="005D692C"/>
    <w:rsid w:val="005E012B"/>
    <w:rsid w:val="005E274B"/>
    <w:rsid w:val="005E5198"/>
    <w:rsid w:val="005E60CD"/>
    <w:rsid w:val="005E7472"/>
    <w:rsid w:val="005F0D44"/>
    <w:rsid w:val="005F170C"/>
    <w:rsid w:val="005F43AA"/>
    <w:rsid w:val="005F55C0"/>
    <w:rsid w:val="005F5A49"/>
    <w:rsid w:val="005F5CF6"/>
    <w:rsid w:val="006004C7"/>
    <w:rsid w:val="00602A5B"/>
    <w:rsid w:val="00604E0E"/>
    <w:rsid w:val="00606183"/>
    <w:rsid w:val="00606512"/>
    <w:rsid w:val="00606760"/>
    <w:rsid w:val="00607B51"/>
    <w:rsid w:val="00611587"/>
    <w:rsid w:val="00612799"/>
    <w:rsid w:val="006127EB"/>
    <w:rsid w:val="0061672C"/>
    <w:rsid w:val="00616A8F"/>
    <w:rsid w:val="0061730B"/>
    <w:rsid w:val="00621AAB"/>
    <w:rsid w:val="00622FE6"/>
    <w:rsid w:val="0062357C"/>
    <w:rsid w:val="006277EE"/>
    <w:rsid w:val="0063015D"/>
    <w:rsid w:val="00631302"/>
    <w:rsid w:val="00632471"/>
    <w:rsid w:val="006339ED"/>
    <w:rsid w:val="0063541E"/>
    <w:rsid w:val="0063618C"/>
    <w:rsid w:val="006370F8"/>
    <w:rsid w:val="00644511"/>
    <w:rsid w:val="00644C3E"/>
    <w:rsid w:val="00645A4D"/>
    <w:rsid w:val="0064664B"/>
    <w:rsid w:val="0065080D"/>
    <w:rsid w:val="00652132"/>
    <w:rsid w:val="00654F88"/>
    <w:rsid w:val="006552C5"/>
    <w:rsid w:val="00656A18"/>
    <w:rsid w:val="00657097"/>
    <w:rsid w:val="00657A07"/>
    <w:rsid w:val="00657FBE"/>
    <w:rsid w:val="0066011E"/>
    <w:rsid w:val="006601DD"/>
    <w:rsid w:val="00660F4B"/>
    <w:rsid w:val="00662B3B"/>
    <w:rsid w:val="00663D8F"/>
    <w:rsid w:val="00664278"/>
    <w:rsid w:val="0066506E"/>
    <w:rsid w:val="00665B63"/>
    <w:rsid w:val="00666F9A"/>
    <w:rsid w:val="00667E91"/>
    <w:rsid w:val="006712B7"/>
    <w:rsid w:val="00671385"/>
    <w:rsid w:val="006714D4"/>
    <w:rsid w:val="00672A70"/>
    <w:rsid w:val="00674651"/>
    <w:rsid w:val="0067467B"/>
    <w:rsid w:val="00676761"/>
    <w:rsid w:val="00681419"/>
    <w:rsid w:val="006815C9"/>
    <w:rsid w:val="0068185D"/>
    <w:rsid w:val="00682561"/>
    <w:rsid w:val="00684760"/>
    <w:rsid w:val="00684CB0"/>
    <w:rsid w:val="006851A3"/>
    <w:rsid w:val="00685EAD"/>
    <w:rsid w:val="006868EA"/>
    <w:rsid w:val="00686A8E"/>
    <w:rsid w:val="006906F9"/>
    <w:rsid w:val="0069199F"/>
    <w:rsid w:val="0069492C"/>
    <w:rsid w:val="00694E3B"/>
    <w:rsid w:val="00695BD9"/>
    <w:rsid w:val="0069705E"/>
    <w:rsid w:val="006A0CD8"/>
    <w:rsid w:val="006A1A93"/>
    <w:rsid w:val="006A1B6A"/>
    <w:rsid w:val="006A216E"/>
    <w:rsid w:val="006A268F"/>
    <w:rsid w:val="006A2A8C"/>
    <w:rsid w:val="006A2C8F"/>
    <w:rsid w:val="006A3EA3"/>
    <w:rsid w:val="006A4F6D"/>
    <w:rsid w:val="006A5431"/>
    <w:rsid w:val="006A5BCD"/>
    <w:rsid w:val="006A5C75"/>
    <w:rsid w:val="006A6DC2"/>
    <w:rsid w:val="006B0D2D"/>
    <w:rsid w:val="006B1150"/>
    <w:rsid w:val="006B2637"/>
    <w:rsid w:val="006B512F"/>
    <w:rsid w:val="006B52B4"/>
    <w:rsid w:val="006B61F4"/>
    <w:rsid w:val="006B6427"/>
    <w:rsid w:val="006B6B24"/>
    <w:rsid w:val="006B7895"/>
    <w:rsid w:val="006B7BB7"/>
    <w:rsid w:val="006B7CE1"/>
    <w:rsid w:val="006C0971"/>
    <w:rsid w:val="006C0B16"/>
    <w:rsid w:val="006C1472"/>
    <w:rsid w:val="006C483C"/>
    <w:rsid w:val="006C506A"/>
    <w:rsid w:val="006C5D59"/>
    <w:rsid w:val="006C6338"/>
    <w:rsid w:val="006C69DC"/>
    <w:rsid w:val="006C6F46"/>
    <w:rsid w:val="006D0070"/>
    <w:rsid w:val="006D0225"/>
    <w:rsid w:val="006D0FF6"/>
    <w:rsid w:val="006D281F"/>
    <w:rsid w:val="006D450A"/>
    <w:rsid w:val="006D4ECF"/>
    <w:rsid w:val="006D53C2"/>
    <w:rsid w:val="006D581B"/>
    <w:rsid w:val="006D790B"/>
    <w:rsid w:val="006E139A"/>
    <w:rsid w:val="006E17F6"/>
    <w:rsid w:val="006E1E4C"/>
    <w:rsid w:val="006E25B3"/>
    <w:rsid w:val="006E34C0"/>
    <w:rsid w:val="006E35F3"/>
    <w:rsid w:val="006E395F"/>
    <w:rsid w:val="006E3AF1"/>
    <w:rsid w:val="006E4FEA"/>
    <w:rsid w:val="006E768C"/>
    <w:rsid w:val="006F18EE"/>
    <w:rsid w:val="006F2824"/>
    <w:rsid w:val="006F3E78"/>
    <w:rsid w:val="006F4743"/>
    <w:rsid w:val="006F4AEA"/>
    <w:rsid w:val="006F6138"/>
    <w:rsid w:val="006F6633"/>
    <w:rsid w:val="006F719C"/>
    <w:rsid w:val="00700065"/>
    <w:rsid w:val="00700342"/>
    <w:rsid w:val="00701C5A"/>
    <w:rsid w:val="00701EFC"/>
    <w:rsid w:val="00702D52"/>
    <w:rsid w:val="00703598"/>
    <w:rsid w:val="00703C6E"/>
    <w:rsid w:val="0070442E"/>
    <w:rsid w:val="00704D8C"/>
    <w:rsid w:val="0070520A"/>
    <w:rsid w:val="0070612F"/>
    <w:rsid w:val="00706A15"/>
    <w:rsid w:val="00707D93"/>
    <w:rsid w:val="0071056B"/>
    <w:rsid w:val="00711A4C"/>
    <w:rsid w:val="00713F1C"/>
    <w:rsid w:val="00713FC4"/>
    <w:rsid w:val="00715C7B"/>
    <w:rsid w:val="00715FDF"/>
    <w:rsid w:val="007162AE"/>
    <w:rsid w:val="007214F7"/>
    <w:rsid w:val="00724533"/>
    <w:rsid w:val="00724F8B"/>
    <w:rsid w:val="00725712"/>
    <w:rsid w:val="00726B3B"/>
    <w:rsid w:val="00726F36"/>
    <w:rsid w:val="00727198"/>
    <w:rsid w:val="007271CC"/>
    <w:rsid w:val="00727347"/>
    <w:rsid w:val="00730872"/>
    <w:rsid w:val="00730E4A"/>
    <w:rsid w:val="00732A69"/>
    <w:rsid w:val="00733494"/>
    <w:rsid w:val="00733503"/>
    <w:rsid w:val="007338DF"/>
    <w:rsid w:val="00733D97"/>
    <w:rsid w:val="007349F3"/>
    <w:rsid w:val="00735B04"/>
    <w:rsid w:val="00737CE2"/>
    <w:rsid w:val="00740476"/>
    <w:rsid w:val="00740785"/>
    <w:rsid w:val="0074191D"/>
    <w:rsid w:val="00741B14"/>
    <w:rsid w:val="007427B1"/>
    <w:rsid w:val="00743214"/>
    <w:rsid w:val="00744280"/>
    <w:rsid w:val="0074479B"/>
    <w:rsid w:val="0074612F"/>
    <w:rsid w:val="007465B3"/>
    <w:rsid w:val="007465E5"/>
    <w:rsid w:val="00746EB6"/>
    <w:rsid w:val="007473C0"/>
    <w:rsid w:val="007507F2"/>
    <w:rsid w:val="00750F2D"/>
    <w:rsid w:val="00752861"/>
    <w:rsid w:val="00753CC0"/>
    <w:rsid w:val="00754362"/>
    <w:rsid w:val="00754D46"/>
    <w:rsid w:val="007559A0"/>
    <w:rsid w:val="00755C0F"/>
    <w:rsid w:val="00755D38"/>
    <w:rsid w:val="00757423"/>
    <w:rsid w:val="0076071A"/>
    <w:rsid w:val="00760C82"/>
    <w:rsid w:val="00761971"/>
    <w:rsid w:val="0076289E"/>
    <w:rsid w:val="007630D5"/>
    <w:rsid w:val="007646A8"/>
    <w:rsid w:val="00766352"/>
    <w:rsid w:val="007673E1"/>
    <w:rsid w:val="0077100C"/>
    <w:rsid w:val="007711AE"/>
    <w:rsid w:val="00774DB4"/>
    <w:rsid w:val="00775172"/>
    <w:rsid w:val="00775E1F"/>
    <w:rsid w:val="0077615F"/>
    <w:rsid w:val="007761EE"/>
    <w:rsid w:val="00776CC2"/>
    <w:rsid w:val="00777171"/>
    <w:rsid w:val="00777FEB"/>
    <w:rsid w:val="00780562"/>
    <w:rsid w:val="007805FD"/>
    <w:rsid w:val="00782B7B"/>
    <w:rsid w:val="007836AC"/>
    <w:rsid w:val="00783725"/>
    <w:rsid w:val="007845BE"/>
    <w:rsid w:val="00784AE4"/>
    <w:rsid w:val="00784D36"/>
    <w:rsid w:val="00784F92"/>
    <w:rsid w:val="007855E2"/>
    <w:rsid w:val="00785A4F"/>
    <w:rsid w:val="007862F6"/>
    <w:rsid w:val="00790182"/>
    <w:rsid w:val="007907A8"/>
    <w:rsid w:val="00790851"/>
    <w:rsid w:val="00790D5E"/>
    <w:rsid w:val="0079251D"/>
    <w:rsid w:val="00792E07"/>
    <w:rsid w:val="00793C4F"/>
    <w:rsid w:val="007946A7"/>
    <w:rsid w:val="0079537D"/>
    <w:rsid w:val="0079628B"/>
    <w:rsid w:val="0079659A"/>
    <w:rsid w:val="0079683B"/>
    <w:rsid w:val="007A054C"/>
    <w:rsid w:val="007A0B05"/>
    <w:rsid w:val="007A39D0"/>
    <w:rsid w:val="007A479E"/>
    <w:rsid w:val="007B02A0"/>
    <w:rsid w:val="007B035B"/>
    <w:rsid w:val="007B0E8C"/>
    <w:rsid w:val="007B17F7"/>
    <w:rsid w:val="007B19E7"/>
    <w:rsid w:val="007B6192"/>
    <w:rsid w:val="007B6C9E"/>
    <w:rsid w:val="007B777A"/>
    <w:rsid w:val="007C1A3C"/>
    <w:rsid w:val="007C1DC5"/>
    <w:rsid w:val="007C2C89"/>
    <w:rsid w:val="007C33DD"/>
    <w:rsid w:val="007C3E8D"/>
    <w:rsid w:val="007C446F"/>
    <w:rsid w:val="007C694F"/>
    <w:rsid w:val="007C7FF1"/>
    <w:rsid w:val="007D07E6"/>
    <w:rsid w:val="007D222A"/>
    <w:rsid w:val="007D3D4F"/>
    <w:rsid w:val="007D4A25"/>
    <w:rsid w:val="007D4ACF"/>
    <w:rsid w:val="007D70BB"/>
    <w:rsid w:val="007E053A"/>
    <w:rsid w:val="007E2188"/>
    <w:rsid w:val="007E296B"/>
    <w:rsid w:val="007E2E46"/>
    <w:rsid w:val="007E2F67"/>
    <w:rsid w:val="007E3A32"/>
    <w:rsid w:val="007E42DD"/>
    <w:rsid w:val="007E44AC"/>
    <w:rsid w:val="007E59B0"/>
    <w:rsid w:val="007E5E61"/>
    <w:rsid w:val="007E6292"/>
    <w:rsid w:val="007E7742"/>
    <w:rsid w:val="007F0F22"/>
    <w:rsid w:val="007F108C"/>
    <w:rsid w:val="007F2762"/>
    <w:rsid w:val="007F482A"/>
    <w:rsid w:val="007F4E48"/>
    <w:rsid w:val="007F50DF"/>
    <w:rsid w:val="007F63A4"/>
    <w:rsid w:val="007F668F"/>
    <w:rsid w:val="007F773E"/>
    <w:rsid w:val="0080025D"/>
    <w:rsid w:val="00800C63"/>
    <w:rsid w:val="00802857"/>
    <w:rsid w:val="008030CB"/>
    <w:rsid w:val="00803266"/>
    <w:rsid w:val="008035A6"/>
    <w:rsid w:val="008046A9"/>
    <w:rsid w:val="00804C1E"/>
    <w:rsid w:val="00804FDB"/>
    <w:rsid w:val="00805983"/>
    <w:rsid w:val="00806173"/>
    <w:rsid w:val="00807BC6"/>
    <w:rsid w:val="00810D96"/>
    <w:rsid w:val="00811311"/>
    <w:rsid w:val="008149F6"/>
    <w:rsid w:val="00814EB2"/>
    <w:rsid w:val="0081501A"/>
    <w:rsid w:val="008154AB"/>
    <w:rsid w:val="00816D2C"/>
    <w:rsid w:val="00817D30"/>
    <w:rsid w:val="008203EF"/>
    <w:rsid w:val="00820AA6"/>
    <w:rsid w:val="008229BD"/>
    <w:rsid w:val="00824C39"/>
    <w:rsid w:val="008258FB"/>
    <w:rsid w:val="00825D2F"/>
    <w:rsid w:val="00827BE3"/>
    <w:rsid w:val="00827D6D"/>
    <w:rsid w:val="008307BB"/>
    <w:rsid w:val="00830CDC"/>
    <w:rsid w:val="0083184A"/>
    <w:rsid w:val="00831E9C"/>
    <w:rsid w:val="008327BB"/>
    <w:rsid w:val="00832C53"/>
    <w:rsid w:val="00834FD5"/>
    <w:rsid w:val="008355F9"/>
    <w:rsid w:val="00835E4A"/>
    <w:rsid w:val="0083679D"/>
    <w:rsid w:val="0083720C"/>
    <w:rsid w:val="0084013D"/>
    <w:rsid w:val="00843815"/>
    <w:rsid w:val="008439FF"/>
    <w:rsid w:val="00843DB9"/>
    <w:rsid w:val="00843E2F"/>
    <w:rsid w:val="00843E69"/>
    <w:rsid w:val="00846E7B"/>
    <w:rsid w:val="008479C2"/>
    <w:rsid w:val="00847CA8"/>
    <w:rsid w:val="00850942"/>
    <w:rsid w:val="00851BC6"/>
    <w:rsid w:val="00851EA0"/>
    <w:rsid w:val="00855D45"/>
    <w:rsid w:val="008562A8"/>
    <w:rsid w:val="00856ABF"/>
    <w:rsid w:val="00857398"/>
    <w:rsid w:val="008574F3"/>
    <w:rsid w:val="0086003D"/>
    <w:rsid w:val="00860CF2"/>
    <w:rsid w:val="00862F3F"/>
    <w:rsid w:val="00863583"/>
    <w:rsid w:val="00863FBF"/>
    <w:rsid w:val="008670FE"/>
    <w:rsid w:val="00867115"/>
    <w:rsid w:val="00871F84"/>
    <w:rsid w:val="008722AE"/>
    <w:rsid w:val="008727FE"/>
    <w:rsid w:val="00873586"/>
    <w:rsid w:val="0087412A"/>
    <w:rsid w:val="00874966"/>
    <w:rsid w:val="00876996"/>
    <w:rsid w:val="00877030"/>
    <w:rsid w:val="008779CF"/>
    <w:rsid w:val="00882D4B"/>
    <w:rsid w:val="00882E6F"/>
    <w:rsid w:val="00885BB5"/>
    <w:rsid w:val="0088600D"/>
    <w:rsid w:val="0088620D"/>
    <w:rsid w:val="00886B02"/>
    <w:rsid w:val="00886FF8"/>
    <w:rsid w:val="00887804"/>
    <w:rsid w:val="00887B9C"/>
    <w:rsid w:val="00892BE5"/>
    <w:rsid w:val="00893314"/>
    <w:rsid w:val="0089394E"/>
    <w:rsid w:val="00894188"/>
    <w:rsid w:val="0089617F"/>
    <w:rsid w:val="008971BA"/>
    <w:rsid w:val="00897673"/>
    <w:rsid w:val="00897C08"/>
    <w:rsid w:val="008A0327"/>
    <w:rsid w:val="008A0D91"/>
    <w:rsid w:val="008A1F8C"/>
    <w:rsid w:val="008A2462"/>
    <w:rsid w:val="008A263C"/>
    <w:rsid w:val="008A42AE"/>
    <w:rsid w:val="008A4C9F"/>
    <w:rsid w:val="008A4EB9"/>
    <w:rsid w:val="008A5464"/>
    <w:rsid w:val="008A5AC3"/>
    <w:rsid w:val="008A7DE9"/>
    <w:rsid w:val="008B0AD0"/>
    <w:rsid w:val="008B0DC3"/>
    <w:rsid w:val="008B1B62"/>
    <w:rsid w:val="008B21DF"/>
    <w:rsid w:val="008B21FD"/>
    <w:rsid w:val="008B6459"/>
    <w:rsid w:val="008B70B1"/>
    <w:rsid w:val="008B78E0"/>
    <w:rsid w:val="008C0256"/>
    <w:rsid w:val="008C10EF"/>
    <w:rsid w:val="008C250E"/>
    <w:rsid w:val="008C25F9"/>
    <w:rsid w:val="008C282E"/>
    <w:rsid w:val="008C4052"/>
    <w:rsid w:val="008C6856"/>
    <w:rsid w:val="008C6CC6"/>
    <w:rsid w:val="008C7BFC"/>
    <w:rsid w:val="008D0375"/>
    <w:rsid w:val="008D0D20"/>
    <w:rsid w:val="008D168B"/>
    <w:rsid w:val="008D1B35"/>
    <w:rsid w:val="008D1E21"/>
    <w:rsid w:val="008D366D"/>
    <w:rsid w:val="008D3F32"/>
    <w:rsid w:val="008D4AAF"/>
    <w:rsid w:val="008D61C9"/>
    <w:rsid w:val="008D7D96"/>
    <w:rsid w:val="008E2316"/>
    <w:rsid w:val="008E27E0"/>
    <w:rsid w:val="008E2BC3"/>
    <w:rsid w:val="008E582A"/>
    <w:rsid w:val="008E60E3"/>
    <w:rsid w:val="008E6F34"/>
    <w:rsid w:val="008F11DF"/>
    <w:rsid w:val="008F4124"/>
    <w:rsid w:val="008F4D04"/>
    <w:rsid w:val="008F5F16"/>
    <w:rsid w:val="008F717C"/>
    <w:rsid w:val="008F72BA"/>
    <w:rsid w:val="009010FF"/>
    <w:rsid w:val="0090194B"/>
    <w:rsid w:val="00902A02"/>
    <w:rsid w:val="00902FBC"/>
    <w:rsid w:val="00903590"/>
    <w:rsid w:val="00903C5E"/>
    <w:rsid w:val="00903D30"/>
    <w:rsid w:val="00905D81"/>
    <w:rsid w:val="00906FA3"/>
    <w:rsid w:val="009100E7"/>
    <w:rsid w:val="00910886"/>
    <w:rsid w:val="009127E6"/>
    <w:rsid w:val="00912FC1"/>
    <w:rsid w:val="009135FD"/>
    <w:rsid w:val="00913B0C"/>
    <w:rsid w:val="00913B81"/>
    <w:rsid w:val="009140B8"/>
    <w:rsid w:val="009141D3"/>
    <w:rsid w:val="00914FA2"/>
    <w:rsid w:val="009155FA"/>
    <w:rsid w:val="00915F99"/>
    <w:rsid w:val="0091741A"/>
    <w:rsid w:val="00920BD7"/>
    <w:rsid w:val="00920FDD"/>
    <w:rsid w:val="009216AD"/>
    <w:rsid w:val="00921C8B"/>
    <w:rsid w:val="00921C95"/>
    <w:rsid w:val="009231B4"/>
    <w:rsid w:val="009257E5"/>
    <w:rsid w:val="00925B42"/>
    <w:rsid w:val="00925B66"/>
    <w:rsid w:val="00925BF7"/>
    <w:rsid w:val="009269DE"/>
    <w:rsid w:val="00926E2B"/>
    <w:rsid w:val="00926EF8"/>
    <w:rsid w:val="00930CA8"/>
    <w:rsid w:val="00933505"/>
    <w:rsid w:val="009336C5"/>
    <w:rsid w:val="00934A59"/>
    <w:rsid w:val="00935C3C"/>
    <w:rsid w:val="00940282"/>
    <w:rsid w:val="00941BC0"/>
    <w:rsid w:val="009432D4"/>
    <w:rsid w:val="00944220"/>
    <w:rsid w:val="0094460D"/>
    <w:rsid w:val="00944688"/>
    <w:rsid w:val="00945527"/>
    <w:rsid w:val="00946B3F"/>
    <w:rsid w:val="00947384"/>
    <w:rsid w:val="00947B81"/>
    <w:rsid w:val="00947DEF"/>
    <w:rsid w:val="00947F8D"/>
    <w:rsid w:val="00950532"/>
    <w:rsid w:val="00951CF0"/>
    <w:rsid w:val="00951FAB"/>
    <w:rsid w:val="00953156"/>
    <w:rsid w:val="0095593E"/>
    <w:rsid w:val="00956047"/>
    <w:rsid w:val="00956D2E"/>
    <w:rsid w:val="009624B7"/>
    <w:rsid w:val="00962C04"/>
    <w:rsid w:val="00964137"/>
    <w:rsid w:val="00966ACA"/>
    <w:rsid w:val="0096741C"/>
    <w:rsid w:val="00967B99"/>
    <w:rsid w:val="00971135"/>
    <w:rsid w:val="00971D38"/>
    <w:rsid w:val="00972312"/>
    <w:rsid w:val="00972519"/>
    <w:rsid w:val="0097293A"/>
    <w:rsid w:val="009730F7"/>
    <w:rsid w:val="00973456"/>
    <w:rsid w:val="00974621"/>
    <w:rsid w:val="00977513"/>
    <w:rsid w:val="0098032D"/>
    <w:rsid w:val="009843B8"/>
    <w:rsid w:val="0098539F"/>
    <w:rsid w:val="00987BEC"/>
    <w:rsid w:val="009908BA"/>
    <w:rsid w:val="009909DB"/>
    <w:rsid w:val="0099334B"/>
    <w:rsid w:val="009937E9"/>
    <w:rsid w:val="00994869"/>
    <w:rsid w:val="00994AC2"/>
    <w:rsid w:val="009959F8"/>
    <w:rsid w:val="00996F4F"/>
    <w:rsid w:val="009A0D15"/>
    <w:rsid w:val="009A25FE"/>
    <w:rsid w:val="009A3AD5"/>
    <w:rsid w:val="009A4710"/>
    <w:rsid w:val="009A59B7"/>
    <w:rsid w:val="009A7DE1"/>
    <w:rsid w:val="009B0127"/>
    <w:rsid w:val="009B0FAD"/>
    <w:rsid w:val="009B1C41"/>
    <w:rsid w:val="009B301B"/>
    <w:rsid w:val="009B456F"/>
    <w:rsid w:val="009B537A"/>
    <w:rsid w:val="009B75E2"/>
    <w:rsid w:val="009C3D9C"/>
    <w:rsid w:val="009C4248"/>
    <w:rsid w:val="009C57AD"/>
    <w:rsid w:val="009C744F"/>
    <w:rsid w:val="009D1C30"/>
    <w:rsid w:val="009D29E1"/>
    <w:rsid w:val="009D2DB9"/>
    <w:rsid w:val="009D5633"/>
    <w:rsid w:val="009D60C7"/>
    <w:rsid w:val="009D6D38"/>
    <w:rsid w:val="009E00C3"/>
    <w:rsid w:val="009E0FB8"/>
    <w:rsid w:val="009E13E1"/>
    <w:rsid w:val="009E2B58"/>
    <w:rsid w:val="009E2F93"/>
    <w:rsid w:val="009E3A94"/>
    <w:rsid w:val="009E415E"/>
    <w:rsid w:val="009E44CB"/>
    <w:rsid w:val="009E6002"/>
    <w:rsid w:val="009E6BC6"/>
    <w:rsid w:val="009E779D"/>
    <w:rsid w:val="009E7F32"/>
    <w:rsid w:val="009F0502"/>
    <w:rsid w:val="009F0796"/>
    <w:rsid w:val="009F113A"/>
    <w:rsid w:val="009F26B8"/>
    <w:rsid w:val="009F4383"/>
    <w:rsid w:val="009F5BCF"/>
    <w:rsid w:val="009F720A"/>
    <w:rsid w:val="00A016F1"/>
    <w:rsid w:val="00A02318"/>
    <w:rsid w:val="00A026BA"/>
    <w:rsid w:val="00A02704"/>
    <w:rsid w:val="00A02CA8"/>
    <w:rsid w:val="00A068A6"/>
    <w:rsid w:val="00A07A5A"/>
    <w:rsid w:val="00A12304"/>
    <w:rsid w:val="00A12452"/>
    <w:rsid w:val="00A1290B"/>
    <w:rsid w:val="00A12E65"/>
    <w:rsid w:val="00A14C48"/>
    <w:rsid w:val="00A150F4"/>
    <w:rsid w:val="00A15B59"/>
    <w:rsid w:val="00A162B6"/>
    <w:rsid w:val="00A1703B"/>
    <w:rsid w:val="00A17DC9"/>
    <w:rsid w:val="00A20447"/>
    <w:rsid w:val="00A20ED5"/>
    <w:rsid w:val="00A20F8F"/>
    <w:rsid w:val="00A213E4"/>
    <w:rsid w:val="00A220DD"/>
    <w:rsid w:val="00A23EBF"/>
    <w:rsid w:val="00A24B95"/>
    <w:rsid w:val="00A264D0"/>
    <w:rsid w:val="00A275C7"/>
    <w:rsid w:val="00A27921"/>
    <w:rsid w:val="00A31890"/>
    <w:rsid w:val="00A31C40"/>
    <w:rsid w:val="00A32B3A"/>
    <w:rsid w:val="00A334D0"/>
    <w:rsid w:val="00A351D3"/>
    <w:rsid w:val="00A35494"/>
    <w:rsid w:val="00A35B06"/>
    <w:rsid w:val="00A35F30"/>
    <w:rsid w:val="00A367A4"/>
    <w:rsid w:val="00A3680A"/>
    <w:rsid w:val="00A418A0"/>
    <w:rsid w:val="00A41BB3"/>
    <w:rsid w:val="00A41EC7"/>
    <w:rsid w:val="00A42496"/>
    <w:rsid w:val="00A42F40"/>
    <w:rsid w:val="00A430C6"/>
    <w:rsid w:val="00A44D84"/>
    <w:rsid w:val="00A46799"/>
    <w:rsid w:val="00A4764D"/>
    <w:rsid w:val="00A47A2E"/>
    <w:rsid w:val="00A51749"/>
    <w:rsid w:val="00A52181"/>
    <w:rsid w:val="00A53DFD"/>
    <w:rsid w:val="00A545CD"/>
    <w:rsid w:val="00A57F52"/>
    <w:rsid w:val="00A60DF4"/>
    <w:rsid w:val="00A61436"/>
    <w:rsid w:val="00A616ED"/>
    <w:rsid w:val="00A61AD8"/>
    <w:rsid w:val="00A61AEF"/>
    <w:rsid w:val="00A61BA6"/>
    <w:rsid w:val="00A628C8"/>
    <w:rsid w:val="00A62E93"/>
    <w:rsid w:val="00A635A1"/>
    <w:rsid w:val="00A635CF"/>
    <w:rsid w:val="00A64B9A"/>
    <w:rsid w:val="00A64BA3"/>
    <w:rsid w:val="00A6588E"/>
    <w:rsid w:val="00A668A7"/>
    <w:rsid w:val="00A6787A"/>
    <w:rsid w:val="00A67E52"/>
    <w:rsid w:val="00A7537D"/>
    <w:rsid w:val="00A75D53"/>
    <w:rsid w:val="00A76D4E"/>
    <w:rsid w:val="00A76FA7"/>
    <w:rsid w:val="00A77255"/>
    <w:rsid w:val="00A772E0"/>
    <w:rsid w:val="00A7771F"/>
    <w:rsid w:val="00A77A30"/>
    <w:rsid w:val="00A80E77"/>
    <w:rsid w:val="00A822F4"/>
    <w:rsid w:val="00A827E2"/>
    <w:rsid w:val="00A83C1E"/>
    <w:rsid w:val="00A842A9"/>
    <w:rsid w:val="00A8501D"/>
    <w:rsid w:val="00A85C37"/>
    <w:rsid w:val="00A866D2"/>
    <w:rsid w:val="00A8717C"/>
    <w:rsid w:val="00A879C0"/>
    <w:rsid w:val="00A87C5D"/>
    <w:rsid w:val="00A914F9"/>
    <w:rsid w:val="00A918B3"/>
    <w:rsid w:val="00A9319F"/>
    <w:rsid w:val="00A939D1"/>
    <w:rsid w:val="00A948D0"/>
    <w:rsid w:val="00A957B2"/>
    <w:rsid w:val="00A96579"/>
    <w:rsid w:val="00A96FE1"/>
    <w:rsid w:val="00A97852"/>
    <w:rsid w:val="00AA16F7"/>
    <w:rsid w:val="00AA1B29"/>
    <w:rsid w:val="00AA2C4D"/>
    <w:rsid w:val="00AA3224"/>
    <w:rsid w:val="00AA3BFC"/>
    <w:rsid w:val="00AA3F4D"/>
    <w:rsid w:val="00AA46C3"/>
    <w:rsid w:val="00AA4962"/>
    <w:rsid w:val="00AA6AE9"/>
    <w:rsid w:val="00AA7E5B"/>
    <w:rsid w:val="00AB079E"/>
    <w:rsid w:val="00AB1649"/>
    <w:rsid w:val="00AB19D9"/>
    <w:rsid w:val="00AB4297"/>
    <w:rsid w:val="00AB62E2"/>
    <w:rsid w:val="00AB6CE2"/>
    <w:rsid w:val="00AC3605"/>
    <w:rsid w:val="00AC4932"/>
    <w:rsid w:val="00AC5F85"/>
    <w:rsid w:val="00AC74A2"/>
    <w:rsid w:val="00AD18A4"/>
    <w:rsid w:val="00AD1E78"/>
    <w:rsid w:val="00AD21D2"/>
    <w:rsid w:val="00AD5B85"/>
    <w:rsid w:val="00AD6189"/>
    <w:rsid w:val="00AD68CA"/>
    <w:rsid w:val="00AD7D67"/>
    <w:rsid w:val="00AE17E7"/>
    <w:rsid w:val="00AE1FE8"/>
    <w:rsid w:val="00AE207A"/>
    <w:rsid w:val="00AE2504"/>
    <w:rsid w:val="00AE3090"/>
    <w:rsid w:val="00AE419E"/>
    <w:rsid w:val="00AE467F"/>
    <w:rsid w:val="00AE4910"/>
    <w:rsid w:val="00AE49BE"/>
    <w:rsid w:val="00AE4F53"/>
    <w:rsid w:val="00AE557C"/>
    <w:rsid w:val="00AE7899"/>
    <w:rsid w:val="00AF02C3"/>
    <w:rsid w:val="00AF14AD"/>
    <w:rsid w:val="00AF15B0"/>
    <w:rsid w:val="00AF3992"/>
    <w:rsid w:val="00AF3E6D"/>
    <w:rsid w:val="00AF66EB"/>
    <w:rsid w:val="00B00507"/>
    <w:rsid w:val="00B00872"/>
    <w:rsid w:val="00B01B9C"/>
    <w:rsid w:val="00B0249A"/>
    <w:rsid w:val="00B0287D"/>
    <w:rsid w:val="00B04511"/>
    <w:rsid w:val="00B04AB0"/>
    <w:rsid w:val="00B06226"/>
    <w:rsid w:val="00B0724A"/>
    <w:rsid w:val="00B11BC9"/>
    <w:rsid w:val="00B11D11"/>
    <w:rsid w:val="00B11F1F"/>
    <w:rsid w:val="00B135AF"/>
    <w:rsid w:val="00B139BD"/>
    <w:rsid w:val="00B158EF"/>
    <w:rsid w:val="00B15FFB"/>
    <w:rsid w:val="00B1677E"/>
    <w:rsid w:val="00B170F9"/>
    <w:rsid w:val="00B173D0"/>
    <w:rsid w:val="00B20370"/>
    <w:rsid w:val="00B21256"/>
    <w:rsid w:val="00B21B10"/>
    <w:rsid w:val="00B25F40"/>
    <w:rsid w:val="00B2632E"/>
    <w:rsid w:val="00B26E40"/>
    <w:rsid w:val="00B276B6"/>
    <w:rsid w:val="00B3168F"/>
    <w:rsid w:val="00B322A5"/>
    <w:rsid w:val="00B344B1"/>
    <w:rsid w:val="00B348EB"/>
    <w:rsid w:val="00B367E6"/>
    <w:rsid w:val="00B36FC5"/>
    <w:rsid w:val="00B3772D"/>
    <w:rsid w:val="00B402B4"/>
    <w:rsid w:val="00B42E5B"/>
    <w:rsid w:val="00B46697"/>
    <w:rsid w:val="00B47006"/>
    <w:rsid w:val="00B50D93"/>
    <w:rsid w:val="00B5114A"/>
    <w:rsid w:val="00B521B7"/>
    <w:rsid w:val="00B52209"/>
    <w:rsid w:val="00B57B5D"/>
    <w:rsid w:val="00B62313"/>
    <w:rsid w:val="00B6251E"/>
    <w:rsid w:val="00B64619"/>
    <w:rsid w:val="00B66DF0"/>
    <w:rsid w:val="00B67DDA"/>
    <w:rsid w:val="00B716CE"/>
    <w:rsid w:val="00B7482F"/>
    <w:rsid w:val="00B75797"/>
    <w:rsid w:val="00B75E48"/>
    <w:rsid w:val="00B7637D"/>
    <w:rsid w:val="00B768BF"/>
    <w:rsid w:val="00B770B0"/>
    <w:rsid w:val="00B77F82"/>
    <w:rsid w:val="00B81AD2"/>
    <w:rsid w:val="00B81C8B"/>
    <w:rsid w:val="00B82482"/>
    <w:rsid w:val="00B83AA4"/>
    <w:rsid w:val="00B83B09"/>
    <w:rsid w:val="00B841B2"/>
    <w:rsid w:val="00B8633E"/>
    <w:rsid w:val="00B870CA"/>
    <w:rsid w:val="00B876C6"/>
    <w:rsid w:val="00B90BAD"/>
    <w:rsid w:val="00B95A4B"/>
    <w:rsid w:val="00B9706F"/>
    <w:rsid w:val="00B97CDA"/>
    <w:rsid w:val="00BA2425"/>
    <w:rsid w:val="00BA47EC"/>
    <w:rsid w:val="00BA5B0D"/>
    <w:rsid w:val="00BB178D"/>
    <w:rsid w:val="00BB206A"/>
    <w:rsid w:val="00BB2183"/>
    <w:rsid w:val="00BB4BAB"/>
    <w:rsid w:val="00BB53A4"/>
    <w:rsid w:val="00BB5A8D"/>
    <w:rsid w:val="00BC00F5"/>
    <w:rsid w:val="00BC019F"/>
    <w:rsid w:val="00BC1616"/>
    <w:rsid w:val="00BC1905"/>
    <w:rsid w:val="00BC2898"/>
    <w:rsid w:val="00BC48A8"/>
    <w:rsid w:val="00BC700A"/>
    <w:rsid w:val="00BD061B"/>
    <w:rsid w:val="00BD0EA6"/>
    <w:rsid w:val="00BD1873"/>
    <w:rsid w:val="00BD1CAB"/>
    <w:rsid w:val="00BD21E9"/>
    <w:rsid w:val="00BD4899"/>
    <w:rsid w:val="00BD5764"/>
    <w:rsid w:val="00BD6635"/>
    <w:rsid w:val="00BD7865"/>
    <w:rsid w:val="00BE194E"/>
    <w:rsid w:val="00BE1F23"/>
    <w:rsid w:val="00BE4D4F"/>
    <w:rsid w:val="00BE65AB"/>
    <w:rsid w:val="00BE7436"/>
    <w:rsid w:val="00BE753A"/>
    <w:rsid w:val="00BF310A"/>
    <w:rsid w:val="00BF5136"/>
    <w:rsid w:val="00BF65CA"/>
    <w:rsid w:val="00BF7705"/>
    <w:rsid w:val="00C000F2"/>
    <w:rsid w:val="00C003F2"/>
    <w:rsid w:val="00C008EE"/>
    <w:rsid w:val="00C00F96"/>
    <w:rsid w:val="00C03ACB"/>
    <w:rsid w:val="00C04042"/>
    <w:rsid w:val="00C050BA"/>
    <w:rsid w:val="00C05121"/>
    <w:rsid w:val="00C05C5A"/>
    <w:rsid w:val="00C05EF7"/>
    <w:rsid w:val="00C07016"/>
    <w:rsid w:val="00C07168"/>
    <w:rsid w:val="00C0750D"/>
    <w:rsid w:val="00C07699"/>
    <w:rsid w:val="00C0798E"/>
    <w:rsid w:val="00C10175"/>
    <w:rsid w:val="00C10B2F"/>
    <w:rsid w:val="00C1102F"/>
    <w:rsid w:val="00C115DB"/>
    <w:rsid w:val="00C124E8"/>
    <w:rsid w:val="00C12575"/>
    <w:rsid w:val="00C126E8"/>
    <w:rsid w:val="00C13E79"/>
    <w:rsid w:val="00C162B1"/>
    <w:rsid w:val="00C17539"/>
    <w:rsid w:val="00C1778A"/>
    <w:rsid w:val="00C20AD3"/>
    <w:rsid w:val="00C2117E"/>
    <w:rsid w:val="00C216E5"/>
    <w:rsid w:val="00C24602"/>
    <w:rsid w:val="00C25CBE"/>
    <w:rsid w:val="00C26553"/>
    <w:rsid w:val="00C308BA"/>
    <w:rsid w:val="00C30CFF"/>
    <w:rsid w:val="00C311AB"/>
    <w:rsid w:val="00C31493"/>
    <w:rsid w:val="00C32BF4"/>
    <w:rsid w:val="00C32DAA"/>
    <w:rsid w:val="00C33EE3"/>
    <w:rsid w:val="00C34932"/>
    <w:rsid w:val="00C354EB"/>
    <w:rsid w:val="00C35DD4"/>
    <w:rsid w:val="00C36BF1"/>
    <w:rsid w:val="00C41548"/>
    <w:rsid w:val="00C41857"/>
    <w:rsid w:val="00C4257E"/>
    <w:rsid w:val="00C4290C"/>
    <w:rsid w:val="00C45AE4"/>
    <w:rsid w:val="00C45D3E"/>
    <w:rsid w:val="00C4633D"/>
    <w:rsid w:val="00C474A9"/>
    <w:rsid w:val="00C512E1"/>
    <w:rsid w:val="00C5307A"/>
    <w:rsid w:val="00C541BC"/>
    <w:rsid w:val="00C54891"/>
    <w:rsid w:val="00C54AFA"/>
    <w:rsid w:val="00C57B1A"/>
    <w:rsid w:val="00C57D19"/>
    <w:rsid w:val="00C57F05"/>
    <w:rsid w:val="00C608CE"/>
    <w:rsid w:val="00C61CA8"/>
    <w:rsid w:val="00C63454"/>
    <w:rsid w:val="00C63E02"/>
    <w:rsid w:val="00C651C5"/>
    <w:rsid w:val="00C66125"/>
    <w:rsid w:val="00C66AA0"/>
    <w:rsid w:val="00C66C4C"/>
    <w:rsid w:val="00C67259"/>
    <w:rsid w:val="00C67698"/>
    <w:rsid w:val="00C702C6"/>
    <w:rsid w:val="00C70650"/>
    <w:rsid w:val="00C71030"/>
    <w:rsid w:val="00C7117C"/>
    <w:rsid w:val="00C7153D"/>
    <w:rsid w:val="00C716A2"/>
    <w:rsid w:val="00C73828"/>
    <w:rsid w:val="00C74935"/>
    <w:rsid w:val="00C750E2"/>
    <w:rsid w:val="00C76276"/>
    <w:rsid w:val="00C76C5D"/>
    <w:rsid w:val="00C77203"/>
    <w:rsid w:val="00C777B2"/>
    <w:rsid w:val="00C77D5B"/>
    <w:rsid w:val="00C8066C"/>
    <w:rsid w:val="00C80808"/>
    <w:rsid w:val="00C812CA"/>
    <w:rsid w:val="00C823C9"/>
    <w:rsid w:val="00C82F1C"/>
    <w:rsid w:val="00C83DBA"/>
    <w:rsid w:val="00C849A0"/>
    <w:rsid w:val="00C84DE6"/>
    <w:rsid w:val="00C85139"/>
    <w:rsid w:val="00C90829"/>
    <w:rsid w:val="00C91796"/>
    <w:rsid w:val="00C919B7"/>
    <w:rsid w:val="00C91C7F"/>
    <w:rsid w:val="00C92772"/>
    <w:rsid w:val="00C92A2B"/>
    <w:rsid w:val="00C93175"/>
    <w:rsid w:val="00C941D8"/>
    <w:rsid w:val="00C94D12"/>
    <w:rsid w:val="00C94E91"/>
    <w:rsid w:val="00C954ED"/>
    <w:rsid w:val="00C95F00"/>
    <w:rsid w:val="00C97FAA"/>
    <w:rsid w:val="00CA068D"/>
    <w:rsid w:val="00CA0FEB"/>
    <w:rsid w:val="00CA1DA7"/>
    <w:rsid w:val="00CA2047"/>
    <w:rsid w:val="00CA2B44"/>
    <w:rsid w:val="00CA4D3C"/>
    <w:rsid w:val="00CA5005"/>
    <w:rsid w:val="00CA5281"/>
    <w:rsid w:val="00CA53F9"/>
    <w:rsid w:val="00CA5F6E"/>
    <w:rsid w:val="00CA65DD"/>
    <w:rsid w:val="00CB011D"/>
    <w:rsid w:val="00CB0FF9"/>
    <w:rsid w:val="00CB135E"/>
    <w:rsid w:val="00CB1BF7"/>
    <w:rsid w:val="00CB1CDE"/>
    <w:rsid w:val="00CB20DD"/>
    <w:rsid w:val="00CB26DA"/>
    <w:rsid w:val="00CB2921"/>
    <w:rsid w:val="00CB36A0"/>
    <w:rsid w:val="00CB3843"/>
    <w:rsid w:val="00CB38E8"/>
    <w:rsid w:val="00CB5CED"/>
    <w:rsid w:val="00CB6746"/>
    <w:rsid w:val="00CB7017"/>
    <w:rsid w:val="00CC2A21"/>
    <w:rsid w:val="00CC3214"/>
    <w:rsid w:val="00CC333D"/>
    <w:rsid w:val="00CC36D8"/>
    <w:rsid w:val="00CC3955"/>
    <w:rsid w:val="00CC6187"/>
    <w:rsid w:val="00CC6E98"/>
    <w:rsid w:val="00CD0600"/>
    <w:rsid w:val="00CD1364"/>
    <w:rsid w:val="00CD28AE"/>
    <w:rsid w:val="00CD3308"/>
    <w:rsid w:val="00CD42BB"/>
    <w:rsid w:val="00CD5122"/>
    <w:rsid w:val="00CD520A"/>
    <w:rsid w:val="00CD55DA"/>
    <w:rsid w:val="00CD58D5"/>
    <w:rsid w:val="00CD76D0"/>
    <w:rsid w:val="00CE18F0"/>
    <w:rsid w:val="00CE2901"/>
    <w:rsid w:val="00CE33D2"/>
    <w:rsid w:val="00CE448E"/>
    <w:rsid w:val="00CE563E"/>
    <w:rsid w:val="00CE5BEC"/>
    <w:rsid w:val="00CE6134"/>
    <w:rsid w:val="00CE7594"/>
    <w:rsid w:val="00CE7E13"/>
    <w:rsid w:val="00CF0DB0"/>
    <w:rsid w:val="00CF2845"/>
    <w:rsid w:val="00CF32AC"/>
    <w:rsid w:val="00CF385E"/>
    <w:rsid w:val="00CF4A47"/>
    <w:rsid w:val="00CF4CAF"/>
    <w:rsid w:val="00CF5078"/>
    <w:rsid w:val="00CF6BC0"/>
    <w:rsid w:val="00D00861"/>
    <w:rsid w:val="00D01635"/>
    <w:rsid w:val="00D03741"/>
    <w:rsid w:val="00D041D2"/>
    <w:rsid w:val="00D048C8"/>
    <w:rsid w:val="00D04905"/>
    <w:rsid w:val="00D06891"/>
    <w:rsid w:val="00D06D4E"/>
    <w:rsid w:val="00D070FB"/>
    <w:rsid w:val="00D07828"/>
    <w:rsid w:val="00D07C5B"/>
    <w:rsid w:val="00D10061"/>
    <w:rsid w:val="00D11160"/>
    <w:rsid w:val="00D11B22"/>
    <w:rsid w:val="00D12613"/>
    <w:rsid w:val="00D1290D"/>
    <w:rsid w:val="00D12DAE"/>
    <w:rsid w:val="00D149E8"/>
    <w:rsid w:val="00D150B9"/>
    <w:rsid w:val="00D151D7"/>
    <w:rsid w:val="00D16895"/>
    <w:rsid w:val="00D16BD2"/>
    <w:rsid w:val="00D1745E"/>
    <w:rsid w:val="00D17DBD"/>
    <w:rsid w:val="00D17E4A"/>
    <w:rsid w:val="00D17F61"/>
    <w:rsid w:val="00D21321"/>
    <w:rsid w:val="00D21B81"/>
    <w:rsid w:val="00D2258F"/>
    <w:rsid w:val="00D22C86"/>
    <w:rsid w:val="00D2311B"/>
    <w:rsid w:val="00D236B4"/>
    <w:rsid w:val="00D2386E"/>
    <w:rsid w:val="00D23CD9"/>
    <w:rsid w:val="00D2434D"/>
    <w:rsid w:val="00D246FF"/>
    <w:rsid w:val="00D26AEE"/>
    <w:rsid w:val="00D27AF2"/>
    <w:rsid w:val="00D27FBD"/>
    <w:rsid w:val="00D30A79"/>
    <w:rsid w:val="00D3344F"/>
    <w:rsid w:val="00D34C0B"/>
    <w:rsid w:val="00D35458"/>
    <w:rsid w:val="00D35684"/>
    <w:rsid w:val="00D358EE"/>
    <w:rsid w:val="00D36FE9"/>
    <w:rsid w:val="00D3751F"/>
    <w:rsid w:val="00D40136"/>
    <w:rsid w:val="00D40E03"/>
    <w:rsid w:val="00D41262"/>
    <w:rsid w:val="00D420C1"/>
    <w:rsid w:val="00D432E7"/>
    <w:rsid w:val="00D43E6D"/>
    <w:rsid w:val="00D43E8F"/>
    <w:rsid w:val="00D43FEA"/>
    <w:rsid w:val="00D46277"/>
    <w:rsid w:val="00D47A9A"/>
    <w:rsid w:val="00D507E9"/>
    <w:rsid w:val="00D50876"/>
    <w:rsid w:val="00D525F0"/>
    <w:rsid w:val="00D5492F"/>
    <w:rsid w:val="00D55291"/>
    <w:rsid w:val="00D56531"/>
    <w:rsid w:val="00D570D9"/>
    <w:rsid w:val="00D57466"/>
    <w:rsid w:val="00D574B6"/>
    <w:rsid w:val="00D57640"/>
    <w:rsid w:val="00D60092"/>
    <w:rsid w:val="00D604C6"/>
    <w:rsid w:val="00D6496F"/>
    <w:rsid w:val="00D64E04"/>
    <w:rsid w:val="00D6732E"/>
    <w:rsid w:val="00D6738F"/>
    <w:rsid w:val="00D70F72"/>
    <w:rsid w:val="00D711C9"/>
    <w:rsid w:val="00D72770"/>
    <w:rsid w:val="00D72AE5"/>
    <w:rsid w:val="00D72E0A"/>
    <w:rsid w:val="00D72F8A"/>
    <w:rsid w:val="00D737DB"/>
    <w:rsid w:val="00D7475E"/>
    <w:rsid w:val="00D7556C"/>
    <w:rsid w:val="00D75585"/>
    <w:rsid w:val="00D75F8B"/>
    <w:rsid w:val="00D77AF9"/>
    <w:rsid w:val="00D80419"/>
    <w:rsid w:val="00D83379"/>
    <w:rsid w:val="00D843AF"/>
    <w:rsid w:val="00D8575B"/>
    <w:rsid w:val="00D86257"/>
    <w:rsid w:val="00D86A55"/>
    <w:rsid w:val="00D87B86"/>
    <w:rsid w:val="00D9150D"/>
    <w:rsid w:val="00D9449B"/>
    <w:rsid w:val="00D9466E"/>
    <w:rsid w:val="00D979FC"/>
    <w:rsid w:val="00DA3C20"/>
    <w:rsid w:val="00DA5757"/>
    <w:rsid w:val="00DA7B49"/>
    <w:rsid w:val="00DB07EC"/>
    <w:rsid w:val="00DB1580"/>
    <w:rsid w:val="00DB2B38"/>
    <w:rsid w:val="00DB3673"/>
    <w:rsid w:val="00DB3E65"/>
    <w:rsid w:val="00DB766B"/>
    <w:rsid w:val="00DC0467"/>
    <w:rsid w:val="00DC080D"/>
    <w:rsid w:val="00DC0F57"/>
    <w:rsid w:val="00DC1ECC"/>
    <w:rsid w:val="00DC3010"/>
    <w:rsid w:val="00DC59C6"/>
    <w:rsid w:val="00DC61DD"/>
    <w:rsid w:val="00DC6A62"/>
    <w:rsid w:val="00DC7279"/>
    <w:rsid w:val="00DD0158"/>
    <w:rsid w:val="00DD0AC5"/>
    <w:rsid w:val="00DD138C"/>
    <w:rsid w:val="00DD217D"/>
    <w:rsid w:val="00DD29F0"/>
    <w:rsid w:val="00DD389E"/>
    <w:rsid w:val="00DD3FD1"/>
    <w:rsid w:val="00DD40CE"/>
    <w:rsid w:val="00DD4AB6"/>
    <w:rsid w:val="00DD676D"/>
    <w:rsid w:val="00DE3509"/>
    <w:rsid w:val="00DE3EAE"/>
    <w:rsid w:val="00DE58DC"/>
    <w:rsid w:val="00DF0F1B"/>
    <w:rsid w:val="00DF1048"/>
    <w:rsid w:val="00DF179E"/>
    <w:rsid w:val="00DF2A61"/>
    <w:rsid w:val="00DF2D1B"/>
    <w:rsid w:val="00DF31FF"/>
    <w:rsid w:val="00DF4737"/>
    <w:rsid w:val="00DF4CD0"/>
    <w:rsid w:val="00E0137F"/>
    <w:rsid w:val="00E0160F"/>
    <w:rsid w:val="00E01C2B"/>
    <w:rsid w:val="00E0410A"/>
    <w:rsid w:val="00E04189"/>
    <w:rsid w:val="00E044D9"/>
    <w:rsid w:val="00E05517"/>
    <w:rsid w:val="00E05856"/>
    <w:rsid w:val="00E06175"/>
    <w:rsid w:val="00E06DF4"/>
    <w:rsid w:val="00E06DFF"/>
    <w:rsid w:val="00E06FC7"/>
    <w:rsid w:val="00E07C41"/>
    <w:rsid w:val="00E1112A"/>
    <w:rsid w:val="00E112A7"/>
    <w:rsid w:val="00E11562"/>
    <w:rsid w:val="00E11B35"/>
    <w:rsid w:val="00E11D1B"/>
    <w:rsid w:val="00E15C72"/>
    <w:rsid w:val="00E16A0F"/>
    <w:rsid w:val="00E2099F"/>
    <w:rsid w:val="00E21226"/>
    <w:rsid w:val="00E2268D"/>
    <w:rsid w:val="00E235D1"/>
    <w:rsid w:val="00E23A6A"/>
    <w:rsid w:val="00E23E90"/>
    <w:rsid w:val="00E23FEB"/>
    <w:rsid w:val="00E2509F"/>
    <w:rsid w:val="00E25BC2"/>
    <w:rsid w:val="00E320B8"/>
    <w:rsid w:val="00E33ED8"/>
    <w:rsid w:val="00E34868"/>
    <w:rsid w:val="00E3635F"/>
    <w:rsid w:val="00E36C9B"/>
    <w:rsid w:val="00E3740F"/>
    <w:rsid w:val="00E37518"/>
    <w:rsid w:val="00E4046F"/>
    <w:rsid w:val="00E41C75"/>
    <w:rsid w:val="00E421FB"/>
    <w:rsid w:val="00E42795"/>
    <w:rsid w:val="00E43A42"/>
    <w:rsid w:val="00E4440D"/>
    <w:rsid w:val="00E44C9B"/>
    <w:rsid w:val="00E4503D"/>
    <w:rsid w:val="00E451B7"/>
    <w:rsid w:val="00E454D4"/>
    <w:rsid w:val="00E459A6"/>
    <w:rsid w:val="00E461BF"/>
    <w:rsid w:val="00E469B5"/>
    <w:rsid w:val="00E46AD6"/>
    <w:rsid w:val="00E50FDE"/>
    <w:rsid w:val="00E518E3"/>
    <w:rsid w:val="00E52667"/>
    <w:rsid w:val="00E53891"/>
    <w:rsid w:val="00E54A4B"/>
    <w:rsid w:val="00E54EFD"/>
    <w:rsid w:val="00E56761"/>
    <w:rsid w:val="00E56861"/>
    <w:rsid w:val="00E5704B"/>
    <w:rsid w:val="00E57464"/>
    <w:rsid w:val="00E57659"/>
    <w:rsid w:val="00E579A5"/>
    <w:rsid w:val="00E61878"/>
    <w:rsid w:val="00E63C49"/>
    <w:rsid w:val="00E653E6"/>
    <w:rsid w:val="00E65415"/>
    <w:rsid w:val="00E7059C"/>
    <w:rsid w:val="00E72091"/>
    <w:rsid w:val="00E724E5"/>
    <w:rsid w:val="00E7393C"/>
    <w:rsid w:val="00E73CC4"/>
    <w:rsid w:val="00E747FF"/>
    <w:rsid w:val="00E758AA"/>
    <w:rsid w:val="00E764AC"/>
    <w:rsid w:val="00E80207"/>
    <w:rsid w:val="00E80B14"/>
    <w:rsid w:val="00E8114C"/>
    <w:rsid w:val="00E813AD"/>
    <w:rsid w:val="00E826C6"/>
    <w:rsid w:val="00E828C1"/>
    <w:rsid w:val="00E84237"/>
    <w:rsid w:val="00E843DB"/>
    <w:rsid w:val="00E86ECF"/>
    <w:rsid w:val="00E92E5F"/>
    <w:rsid w:val="00E94224"/>
    <w:rsid w:val="00E97314"/>
    <w:rsid w:val="00EA077E"/>
    <w:rsid w:val="00EA0B83"/>
    <w:rsid w:val="00EA2068"/>
    <w:rsid w:val="00EA25F7"/>
    <w:rsid w:val="00EA27FD"/>
    <w:rsid w:val="00EA2F5B"/>
    <w:rsid w:val="00EA37A0"/>
    <w:rsid w:val="00EA4B4B"/>
    <w:rsid w:val="00EA52C9"/>
    <w:rsid w:val="00EA59F5"/>
    <w:rsid w:val="00EA6F2E"/>
    <w:rsid w:val="00EA74DA"/>
    <w:rsid w:val="00EA785F"/>
    <w:rsid w:val="00EB145B"/>
    <w:rsid w:val="00EB1B09"/>
    <w:rsid w:val="00EB2E4F"/>
    <w:rsid w:val="00EB3666"/>
    <w:rsid w:val="00EB3984"/>
    <w:rsid w:val="00EB43E5"/>
    <w:rsid w:val="00EB4478"/>
    <w:rsid w:val="00EB52DE"/>
    <w:rsid w:val="00EB5429"/>
    <w:rsid w:val="00EB6296"/>
    <w:rsid w:val="00EC01C7"/>
    <w:rsid w:val="00EC055B"/>
    <w:rsid w:val="00EC3683"/>
    <w:rsid w:val="00EC37F7"/>
    <w:rsid w:val="00EC4ADE"/>
    <w:rsid w:val="00EC4E59"/>
    <w:rsid w:val="00EC67AD"/>
    <w:rsid w:val="00EC6E04"/>
    <w:rsid w:val="00EC7670"/>
    <w:rsid w:val="00EC7A69"/>
    <w:rsid w:val="00ED0136"/>
    <w:rsid w:val="00ED16CB"/>
    <w:rsid w:val="00ED199A"/>
    <w:rsid w:val="00ED25AD"/>
    <w:rsid w:val="00ED2A4B"/>
    <w:rsid w:val="00ED327E"/>
    <w:rsid w:val="00ED6B5F"/>
    <w:rsid w:val="00ED717E"/>
    <w:rsid w:val="00ED7590"/>
    <w:rsid w:val="00EE0A77"/>
    <w:rsid w:val="00EE0E7E"/>
    <w:rsid w:val="00EE28DE"/>
    <w:rsid w:val="00EE295C"/>
    <w:rsid w:val="00EE2E26"/>
    <w:rsid w:val="00EE4BD0"/>
    <w:rsid w:val="00EE5477"/>
    <w:rsid w:val="00EE5C47"/>
    <w:rsid w:val="00EE5F9A"/>
    <w:rsid w:val="00EF2F78"/>
    <w:rsid w:val="00EF57B8"/>
    <w:rsid w:val="00EF6843"/>
    <w:rsid w:val="00EF7C7A"/>
    <w:rsid w:val="00F0059F"/>
    <w:rsid w:val="00F0110C"/>
    <w:rsid w:val="00F0188A"/>
    <w:rsid w:val="00F01F04"/>
    <w:rsid w:val="00F0410A"/>
    <w:rsid w:val="00F06CA9"/>
    <w:rsid w:val="00F076E5"/>
    <w:rsid w:val="00F07D26"/>
    <w:rsid w:val="00F10083"/>
    <w:rsid w:val="00F110B3"/>
    <w:rsid w:val="00F12393"/>
    <w:rsid w:val="00F13311"/>
    <w:rsid w:val="00F13907"/>
    <w:rsid w:val="00F13D8B"/>
    <w:rsid w:val="00F20541"/>
    <w:rsid w:val="00F20899"/>
    <w:rsid w:val="00F20B66"/>
    <w:rsid w:val="00F22357"/>
    <w:rsid w:val="00F2274B"/>
    <w:rsid w:val="00F2275A"/>
    <w:rsid w:val="00F22770"/>
    <w:rsid w:val="00F2339A"/>
    <w:rsid w:val="00F24500"/>
    <w:rsid w:val="00F24EDB"/>
    <w:rsid w:val="00F24EE2"/>
    <w:rsid w:val="00F2612F"/>
    <w:rsid w:val="00F2776C"/>
    <w:rsid w:val="00F27C86"/>
    <w:rsid w:val="00F3021D"/>
    <w:rsid w:val="00F304E3"/>
    <w:rsid w:val="00F3050E"/>
    <w:rsid w:val="00F30E11"/>
    <w:rsid w:val="00F31273"/>
    <w:rsid w:val="00F32206"/>
    <w:rsid w:val="00F32265"/>
    <w:rsid w:val="00F333A6"/>
    <w:rsid w:val="00F33C85"/>
    <w:rsid w:val="00F340C4"/>
    <w:rsid w:val="00F342B5"/>
    <w:rsid w:val="00F34D00"/>
    <w:rsid w:val="00F34E1B"/>
    <w:rsid w:val="00F35C09"/>
    <w:rsid w:val="00F35CBE"/>
    <w:rsid w:val="00F35E8E"/>
    <w:rsid w:val="00F364FE"/>
    <w:rsid w:val="00F3650E"/>
    <w:rsid w:val="00F36AE1"/>
    <w:rsid w:val="00F36C36"/>
    <w:rsid w:val="00F40B8C"/>
    <w:rsid w:val="00F4191E"/>
    <w:rsid w:val="00F41C26"/>
    <w:rsid w:val="00F4314B"/>
    <w:rsid w:val="00F43938"/>
    <w:rsid w:val="00F44D38"/>
    <w:rsid w:val="00F4512B"/>
    <w:rsid w:val="00F4622E"/>
    <w:rsid w:val="00F46B14"/>
    <w:rsid w:val="00F47160"/>
    <w:rsid w:val="00F50C71"/>
    <w:rsid w:val="00F50CE3"/>
    <w:rsid w:val="00F524E9"/>
    <w:rsid w:val="00F527DA"/>
    <w:rsid w:val="00F537D0"/>
    <w:rsid w:val="00F53FE2"/>
    <w:rsid w:val="00F54D49"/>
    <w:rsid w:val="00F55476"/>
    <w:rsid w:val="00F56000"/>
    <w:rsid w:val="00F576E7"/>
    <w:rsid w:val="00F577E9"/>
    <w:rsid w:val="00F57E51"/>
    <w:rsid w:val="00F60531"/>
    <w:rsid w:val="00F60757"/>
    <w:rsid w:val="00F61305"/>
    <w:rsid w:val="00F613C9"/>
    <w:rsid w:val="00F61519"/>
    <w:rsid w:val="00F61FAC"/>
    <w:rsid w:val="00F63D7A"/>
    <w:rsid w:val="00F640A7"/>
    <w:rsid w:val="00F64278"/>
    <w:rsid w:val="00F648C0"/>
    <w:rsid w:val="00F672B0"/>
    <w:rsid w:val="00F7010A"/>
    <w:rsid w:val="00F70BF3"/>
    <w:rsid w:val="00F72A7A"/>
    <w:rsid w:val="00F72FD5"/>
    <w:rsid w:val="00F73487"/>
    <w:rsid w:val="00F73BA6"/>
    <w:rsid w:val="00F73D80"/>
    <w:rsid w:val="00F76834"/>
    <w:rsid w:val="00F76D36"/>
    <w:rsid w:val="00F76DD7"/>
    <w:rsid w:val="00F80213"/>
    <w:rsid w:val="00F815D4"/>
    <w:rsid w:val="00F817A6"/>
    <w:rsid w:val="00F8211C"/>
    <w:rsid w:val="00F831AB"/>
    <w:rsid w:val="00F83FAE"/>
    <w:rsid w:val="00F86E65"/>
    <w:rsid w:val="00F86F8E"/>
    <w:rsid w:val="00F903D0"/>
    <w:rsid w:val="00F91715"/>
    <w:rsid w:val="00F94B9A"/>
    <w:rsid w:val="00F96C19"/>
    <w:rsid w:val="00F9767A"/>
    <w:rsid w:val="00FA1301"/>
    <w:rsid w:val="00FA1EE9"/>
    <w:rsid w:val="00FA228B"/>
    <w:rsid w:val="00FA29D3"/>
    <w:rsid w:val="00FA2A4C"/>
    <w:rsid w:val="00FA32B0"/>
    <w:rsid w:val="00FA34F8"/>
    <w:rsid w:val="00FA385E"/>
    <w:rsid w:val="00FA7A1A"/>
    <w:rsid w:val="00FB07E3"/>
    <w:rsid w:val="00FB1877"/>
    <w:rsid w:val="00FB2183"/>
    <w:rsid w:val="00FB2E2A"/>
    <w:rsid w:val="00FB2FB1"/>
    <w:rsid w:val="00FB311B"/>
    <w:rsid w:val="00FB4028"/>
    <w:rsid w:val="00FB6AA9"/>
    <w:rsid w:val="00FB6AFD"/>
    <w:rsid w:val="00FB76E0"/>
    <w:rsid w:val="00FB7B8B"/>
    <w:rsid w:val="00FC3EAF"/>
    <w:rsid w:val="00FC4E66"/>
    <w:rsid w:val="00FC5AD9"/>
    <w:rsid w:val="00FC5FA2"/>
    <w:rsid w:val="00FC6036"/>
    <w:rsid w:val="00FC65EE"/>
    <w:rsid w:val="00FC75C1"/>
    <w:rsid w:val="00FD0D2C"/>
    <w:rsid w:val="00FD16EA"/>
    <w:rsid w:val="00FD370C"/>
    <w:rsid w:val="00FD4F8E"/>
    <w:rsid w:val="00FD5CCC"/>
    <w:rsid w:val="00FD65E7"/>
    <w:rsid w:val="00FD76A2"/>
    <w:rsid w:val="00FE00FC"/>
    <w:rsid w:val="00FE017C"/>
    <w:rsid w:val="00FE17C9"/>
    <w:rsid w:val="00FE2903"/>
    <w:rsid w:val="00FE5E7E"/>
    <w:rsid w:val="00FE66A0"/>
    <w:rsid w:val="00FF1B41"/>
    <w:rsid w:val="00FF272B"/>
    <w:rsid w:val="00FF30CA"/>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935A2F"/>
  <w15:docId w15:val="{FB0D11E4-37FA-4B41-9A8A-BB9B8257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9"/>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2"/>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2"/>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40283"/>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uiPriority w:val="3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uiPriority w:val="99"/>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34"/>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rsid w:val="001D5301"/>
    <w:rPr>
      <w:rFonts w:ascii="Calibri" w:eastAsia="Calibri" w:hAnsi="Calibri"/>
      <w:lang w:eastAsia="en-US"/>
    </w:rPr>
  </w:style>
  <w:style w:type="character" w:styleId="Rimandonotaapidipagina">
    <w:name w:val="footnote reference"/>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0"/>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customStyle="1" w:styleId="Tabellagriglia2-colore11">
    <w:name w:val="Tabella griglia 2 - colore 1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61">
    <w:name w:val="Tabella griglia 4 - colore 61"/>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5scura-colore62">
    <w:name w:val="Tabella griglia 5 scura - colore 62"/>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Menzionenonrisolta2">
    <w:name w:val="Menzione non risolta2"/>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99"/>
    <w:qFormat/>
    <w:rsid w:val="008A7DE9"/>
    <w:pPr>
      <w:widowControl w:val="0"/>
      <w:autoSpaceDE w:val="0"/>
      <w:autoSpaceDN w:val="0"/>
      <w:ind w:left="109"/>
    </w:pPr>
    <w:rPr>
      <w:rFonts w:ascii="Arial" w:eastAsia="Arial" w:hAnsi="Arial" w:cs="Arial"/>
      <w:sz w:val="22"/>
      <w:szCs w:val="22"/>
      <w:lang w:val="en-US" w:eastAsia="en-US" w:bidi="en-US"/>
    </w:rPr>
  </w:style>
  <w:style w:type="table" w:styleId="Grigliaacolori-Colore1">
    <w:name w:val="Colorful Grid Accent 1"/>
    <w:basedOn w:val="Tabellanormale"/>
    <w:uiPriority w:val="29"/>
    <w:qFormat/>
    <w:rsid w:val="00735B04"/>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fondochiaro-Colore2">
    <w:name w:val="Light Shading Accent 2"/>
    <w:basedOn w:val="Tabellanormale"/>
    <w:uiPriority w:val="30"/>
    <w:qFormat/>
    <w:rsid w:val="00735B04"/>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Grigliamedia3-Colore5">
    <w:name w:val="Medium Grid 3 Accent 5"/>
    <w:basedOn w:val="Tabellanormale"/>
    <w:uiPriority w:val="60"/>
    <w:rsid w:val="00735B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Sfondomedio1-Colore12">
    <w:name w:val="Sfondo medio 1 - Colore 12"/>
    <w:basedOn w:val="Tabellanormale"/>
    <w:uiPriority w:val="68"/>
    <w:rsid w:val="00735B0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Menzionenonrisolta3">
    <w:name w:val="Menzione non risolta3"/>
    <w:basedOn w:val="Carpredefinitoparagrafo"/>
    <w:uiPriority w:val="99"/>
    <w:semiHidden/>
    <w:unhideWhenUsed/>
    <w:rsid w:val="0038649C"/>
    <w:rPr>
      <w:color w:val="605E5C"/>
      <w:shd w:val="clear" w:color="auto" w:fill="E1DFDD"/>
    </w:rPr>
  </w:style>
  <w:style w:type="character" w:customStyle="1" w:styleId="Nessuno">
    <w:name w:val="Nessuno"/>
    <w:rsid w:val="00FB4028"/>
  </w:style>
  <w:style w:type="paragraph" w:customStyle="1" w:styleId="OKtabtxt">
    <w:name w:val="@ OK_tab txt"/>
    <w:basedOn w:val="Normale"/>
    <w:autoRedefine/>
    <w:uiPriority w:val="99"/>
    <w:qFormat/>
    <w:rsid w:val="00FB4028"/>
    <w:pPr>
      <w:widowControl w:val="0"/>
      <w:suppressAutoHyphens/>
      <w:autoSpaceDE w:val="0"/>
      <w:autoSpaceDN w:val="0"/>
      <w:adjustRightInd w:val="0"/>
      <w:spacing w:line="240" w:lineRule="atLeast"/>
      <w:ind w:left="360"/>
      <w:textAlignment w:val="center"/>
    </w:pPr>
    <w:rPr>
      <w:rFonts w:ascii="Calibri" w:hAnsi="Calibri" w:cs="Calibri"/>
      <w:b/>
      <w:color w:val="000000"/>
      <w:w w:val="90"/>
    </w:rPr>
  </w:style>
  <w:style w:type="paragraph" w:customStyle="1" w:styleId="Textbody">
    <w:name w:val="Text body"/>
    <w:basedOn w:val="Standard"/>
    <w:rsid w:val="004A4636"/>
    <w:pPr>
      <w:spacing w:after="120"/>
    </w:pPr>
    <w:rPr>
      <w:rFonts w:ascii="Calibri" w:eastAsia="Calibri" w:hAnsi="Calibri" w:cs="Times New Roman"/>
      <w:lang w:eastAsia="en-US" w:bidi="ar-SA"/>
    </w:rPr>
  </w:style>
  <w:style w:type="character" w:customStyle="1" w:styleId="StrongEmphasis">
    <w:name w:val="Strong Emphasis"/>
    <w:rsid w:val="004A4636"/>
    <w:rPr>
      <w:b/>
      <w:bCs/>
    </w:rPr>
  </w:style>
  <w:style w:type="table" w:customStyle="1" w:styleId="Tabellagriglia1chiara-colore11">
    <w:name w:val="Tabella griglia 1 chiara - colore 11"/>
    <w:basedOn w:val="Tabellanormale"/>
    <w:uiPriority w:val="46"/>
    <w:rsid w:val="003D2F88"/>
    <w:rPr>
      <w:rFonts w:asciiTheme="minorHAnsi" w:eastAsiaTheme="minorHAnsi" w:hAnsiTheme="minorHAnsi" w:cstheme="minorBidi"/>
      <w:color w:val="404040" w:themeColor="text1" w:themeTint="BF"/>
      <w:lang w:eastAsia="en-US" w:bidi="it-IT"/>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gliamedia3-Colore6">
    <w:name w:val="Medium Grid 3 Accent 6"/>
    <w:basedOn w:val="Tabellanormale"/>
    <w:uiPriority w:val="60"/>
    <w:rsid w:val="00DC301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customStyle="1" w:styleId="Menzionenonrisolta4">
    <w:name w:val="Menzione non risolta4"/>
    <w:basedOn w:val="Carpredefinitoparagrafo"/>
    <w:uiPriority w:val="99"/>
    <w:semiHidden/>
    <w:unhideWhenUsed/>
    <w:rsid w:val="00142CF5"/>
    <w:rPr>
      <w:color w:val="605E5C"/>
      <w:shd w:val="clear" w:color="auto" w:fill="E1DFDD"/>
    </w:rPr>
  </w:style>
  <w:style w:type="table" w:styleId="Grigliamedia3-Colore1">
    <w:name w:val="Medium Grid 3 Accent 1"/>
    <w:basedOn w:val="Tabellanormale"/>
    <w:uiPriority w:val="69"/>
    <w:rsid w:val="00534643"/>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character" w:customStyle="1" w:styleId="markedcontent">
    <w:name w:val="markedcontent"/>
    <w:basedOn w:val="Carpredefinitoparagrafo"/>
    <w:rsid w:val="00C05C5A"/>
  </w:style>
  <w:style w:type="paragraph" w:customStyle="1" w:styleId="standard0">
    <w:name w:val="standard"/>
    <w:basedOn w:val="Normale"/>
    <w:rsid w:val="00EA74DA"/>
    <w:pPr>
      <w:spacing w:before="100" w:beforeAutospacing="1" w:after="100" w:afterAutospacing="1"/>
    </w:pPr>
  </w:style>
  <w:style w:type="paragraph" w:styleId="Testonotadichiusura">
    <w:name w:val="endnote text"/>
    <w:basedOn w:val="Normale"/>
    <w:link w:val="TestonotadichiusuraCarattere"/>
    <w:semiHidden/>
    <w:rsid w:val="004E6599"/>
    <w:rPr>
      <w:sz w:val="20"/>
      <w:szCs w:val="20"/>
      <w:lang w:bidi="he-IL"/>
    </w:rPr>
  </w:style>
  <w:style w:type="character" w:customStyle="1" w:styleId="TestonotadichiusuraCarattere">
    <w:name w:val="Testo nota di chiusura Carattere"/>
    <w:basedOn w:val="Carpredefinitoparagrafo"/>
    <w:link w:val="Testonotadichiusura"/>
    <w:semiHidden/>
    <w:rsid w:val="004E6599"/>
    <w:rPr>
      <w:lang w:bidi="he-IL"/>
    </w:rPr>
  </w:style>
  <w:style w:type="table" w:customStyle="1" w:styleId="Grigliatabella1">
    <w:name w:val="Griglia tabella1"/>
    <w:basedOn w:val="Tabellanormale"/>
    <w:next w:val="Grigliatabella"/>
    <w:uiPriority w:val="59"/>
    <w:rsid w:val="00290E9F"/>
    <w:rPr>
      <w:rFonts w:ascii="Calibri" w:eastAsia="Calibr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gliachiara-Colore5">
    <w:name w:val="Light Grid Accent 5"/>
    <w:basedOn w:val="Tabellanormale"/>
    <w:uiPriority w:val="62"/>
    <w:semiHidden/>
    <w:unhideWhenUsed/>
    <w:rsid w:val="008A263C"/>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2">
    <w:name w:val="Light Grid Accent 2"/>
    <w:basedOn w:val="Tabellanormale"/>
    <w:uiPriority w:val="62"/>
    <w:semiHidden/>
    <w:unhideWhenUsed/>
    <w:rsid w:val="007A0B05"/>
    <w:rPr>
      <w:rFonts w:asciiTheme="minorHAnsi" w:eastAsiaTheme="minorHAnsi" w:hAnsiTheme="minorHAnsi" w:cstheme="minorBidi"/>
      <w:sz w:val="24"/>
      <w:szCs w:val="24"/>
      <w:lang w:val="en-US" w:eastAsia="en-US"/>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styleId="Menzionenonrisolta">
    <w:name w:val="Unresolved Mention"/>
    <w:basedOn w:val="Carpredefinitoparagrafo"/>
    <w:uiPriority w:val="99"/>
    <w:semiHidden/>
    <w:unhideWhenUsed/>
    <w:rsid w:val="007B777A"/>
    <w:rPr>
      <w:color w:val="605E5C"/>
      <w:shd w:val="clear" w:color="auto" w:fill="E1DFDD"/>
    </w:rPr>
  </w:style>
  <w:style w:type="paragraph" w:customStyle="1" w:styleId="CM8">
    <w:name w:val="CM8"/>
    <w:basedOn w:val="Default"/>
    <w:next w:val="Default"/>
    <w:uiPriority w:val="99"/>
    <w:rsid w:val="00DC6A62"/>
    <w:pPr>
      <w:widowControl w:val="0"/>
      <w:spacing w:after="145"/>
    </w:pPr>
    <w:rPr>
      <w:rFonts w:ascii="Times-New-Roman" w:hAnsi="Times-New-Roman" w:cs="Times New Roman"/>
      <w:color w:val="auto"/>
    </w:rPr>
  </w:style>
  <w:style w:type="paragraph" w:customStyle="1" w:styleId="testo">
    <w:name w:val="testo"/>
    <w:basedOn w:val="Normale"/>
    <w:rsid w:val="00DC6A62"/>
    <w:pPr>
      <w:autoSpaceDE w:val="0"/>
      <w:autoSpaceDN w:val="0"/>
      <w:ind w:left="567"/>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14381615">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sChild>
        <w:div w:id="1575119195">
          <w:marLeft w:val="0"/>
          <w:marRight w:val="0"/>
          <w:marTop w:val="0"/>
          <w:marBottom w:val="0"/>
          <w:divBdr>
            <w:top w:val="none" w:sz="0" w:space="0" w:color="auto"/>
            <w:left w:val="none" w:sz="0" w:space="0" w:color="auto"/>
            <w:bottom w:val="none" w:sz="0" w:space="0" w:color="auto"/>
            <w:right w:val="none" w:sz="0" w:space="0" w:color="auto"/>
          </w:divBdr>
          <w:divsChild>
            <w:div w:id="881403609">
              <w:marLeft w:val="0"/>
              <w:marRight w:val="0"/>
              <w:marTop w:val="0"/>
              <w:marBottom w:val="0"/>
              <w:divBdr>
                <w:top w:val="none" w:sz="0" w:space="0" w:color="auto"/>
                <w:left w:val="none" w:sz="0" w:space="0" w:color="auto"/>
                <w:bottom w:val="none" w:sz="0" w:space="0" w:color="auto"/>
                <w:right w:val="none" w:sz="0" w:space="0" w:color="auto"/>
              </w:divBdr>
              <w:divsChild>
                <w:div w:id="1910843469">
                  <w:marLeft w:val="0"/>
                  <w:marRight w:val="0"/>
                  <w:marTop w:val="0"/>
                  <w:marBottom w:val="0"/>
                  <w:divBdr>
                    <w:top w:val="none" w:sz="0" w:space="0" w:color="auto"/>
                    <w:left w:val="none" w:sz="0" w:space="0" w:color="auto"/>
                    <w:bottom w:val="none" w:sz="0" w:space="0" w:color="auto"/>
                    <w:right w:val="none" w:sz="0" w:space="0" w:color="auto"/>
                  </w:divBdr>
                  <w:divsChild>
                    <w:div w:id="78920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5199">
      <w:bodyDiv w:val="1"/>
      <w:marLeft w:val="0"/>
      <w:marRight w:val="0"/>
      <w:marTop w:val="0"/>
      <w:marBottom w:val="0"/>
      <w:divBdr>
        <w:top w:val="none" w:sz="0" w:space="0" w:color="auto"/>
        <w:left w:val="none" w:sz="0" w:space="0" w:color="auto"/>
        <w:bottom w:val="none" w:sz="0" w:space="0" w:color="auto"/>
        <w:right w:val="none" w:sz="0" w:space="0" w:color="auto"/>
      </w:divBdr>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59660586">
      <w:bodyDiv w:val="1"/>
      <w:marLeft w:val="0"/>
      <w:marRight w:val="0"/>
      <w:marTop w:val="0"/>
      <w:marBottom w:val="0"/>
      <w:divBdr>
        <w:top w:val="none" w:sz="0" w:space="0" w:color="auto"/>
        <w:left w:val="none" w:sz="0" w:space="0" w:color="auto"/>
        <w:bottom w:val="none" w:sz="0" w:space="0" w:color="auto"/>
        <w:right w:val="none" w:sz="0" w:space="0" w:color="auto"/>
      </w:divBdr>
    </w:div>
    <w:div w:id="173693686">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05596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66475181">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5308996">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79676265">
      <w:bodyDiv w:val="1"/>
      <w:marLeft w:val="0"/>
      <w:marRight w:val="0"/>
      <w:marTop w:val="0"/>
      <w:marBottom w:val="0"/>
      <w:divBdr>
        <w:top w:val="none" w:sz="0" w:space="0" w:color="auto"/>
        <w:left w:val="none" w:sz="0" w:space="0" w:color="auto"/>
        <w:bottom w:val="none" w:sz="0" w:space="0" w:color="auto"/>
        <w:right w:val="none" w:sz="0" w:space="0" w:color="auto"/>
      </w:divBdr>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460808084">
      <w:bodyDiv w:val="1"/>
      <w:marLeft w:val="0"/>
      <w:marRight w:val="0"/>
      <w:marTop w:val="0"/>
      <w:marBottom w:val="0"/>
      <w:divBdr>
        <w:top w:val="none" w:sz="0" w:space="0" w:color="auto"/>
        <w:left w:val="none" w:sz="0" w:space="0" w:color="auto"/>
        <w:bottom w:val="none" w:sz="0" w:space="0" w:color="auto"/>
        <w:right w:val="none" w:sz="0" w:space="0" w:color="auto"/>
      </w:divBdr>
    </w:div>
    <w:div w:id="463739207">
      <w:bodyDiv w:val="1"/>
      <w:marLeft w:val="0"/>
      <w:marRight w:val="0"/>
      <w:marTop w:val="0"/>
      <w:marBottom w:val="0"/>
      <w:divBdr>
        <w:top w:val="none" w:sz="0" w:space="0" w:color="auto"/>
        <w:left w:val="none" w:sz="0" w:space="0" w:color="auto"/>
        <w:bottom w:val="none" w:sz="0" w:space="0" w:color="auto"/>
        <w:right w:val="none" w:sz="0" w:space="0" w:color="auto"/>
      </w:divBdr>
    </w:div>
    <w:div w:id="504515609">
      <w:bodyDiv w:val="1"/>
      <w:marLeft w:val="0"/>
      <w:marRight w:val="0"/>
      <w:marTop w:val="0"/>
      <w:marBottom w:val="0"/>
      <w:divBdr>
        <w:top w:val="none" w:sz="0" w:space="0" w:color="auto"/>
        <w:left w:val="none" w:sz="0" w:space="0" w:color="auto"/>
        <w:bottom w:val="none" w:sz="0" w:space="0" w:color="auto"/>
        <w:right w:val="none" w:sz="0" w:space="0" w:color="auto"/>
      </w:divBdr>
    </w:div>
    <w:div w:id="506945684">
      <w:bodyDiv w:val="1"/>
      <w:marLeft w:val="0"/>
      <w:marRight w:val="0"/>
      <w:marTop w:val="0"/>
      <w:marBottom w:val="0"/>
      <w:divBdr>
        <w:top w:val="none" w:sz="0" w:space="0" w:color="auto"/>
        <w:left w:val="none" w:sz="0" w:space="0" w:color="auto"/>
        <w:bottom w:val="none" w:sz="0" w:space="0" w:color="auto"/>
        <w:right w:val="none" w:sz="0" w:space="0" w:color="auto"/>
      </w:divBdr>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3202788">
      <w:bodyDiv w:val="1"/>
      <w:marLeft w:val="0"/>
      <w:marRight w:val="0"/>
      <w:marTop w:val="0"/>
      <w:marBottom w:val="0"/>
      <w:divBdr>
        <w:top w:val="none" w:sz="0" w:space="0" w:color="auto"/>
        <w:left w:val="none" w:sz="0" w:space="0" w:color="auto"/>
        <w:bottom w:val="none" w:sz="0" w:space="0" w:color="auto"/>
        <w:right w:val="none" w:sz="0" w:space="0" w:color="auto"/>
      </w:divBdr>
      <w:divsChild>
        <w:div w:id="997613959">
          <w:marLeft w:val="0"/>
          <w:marRight w:val="0"/>
          <w:marTop w:val="0"/>
          <w:marBottom w:val="0"/>
          <w:divBdr>
            <w:top w:val="none" w:sz="0" w:space="0" w:color="auto"/>
            <w:left w:val="none" w:sz="0" w:space="0" w:color="auto"/>
            <w:bottom w:val="none" w:sz="0" w:space="0" w:color="auto"/>
            <w:right w:val="none" w:sz="0" w:space="0" w:color="auto"/>
          </w:divBdr>
          <w:divsChild>
            <w:div w:id="522014450">
              <w:marLeft w:val="0"/>
              <w:marRight w:val="0"/>
              <w:marTop w:val="0"/>
              <w:marBottom w:val="0"/>
              <w:divBdr>
                <w:top w:val="none" w:sz="0" w:space="0" w:color="auto"/>
                <w:left w:val="none" w:sz="0" w:space="0" w:color="auto"/>
                <w:bottom w:val="none" w:sz="0" w:space="0" w:color="auto"/>
                <w:right w:val="none" w:sz="0" w:space="0" w:color="auto"/>
              </w:divBdr>
              <w:divsChild>
                <w:div w:id="9119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3415254">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09164225">
      <w:bodyDiv w:val="1"/>
      <w:marLeft w:val="0"/>
      <w:marRight w:val="0"/>
      <w:marTop w:val="0"/>
      <w:marBottom w:val="0"/>
      <w:divBdr>
        <w:top w:val="none" w:sz="0" w:space="0" w:color="auto"/>
        <w:left w:val="none" w:sz="0" w:space="0" w:color="auto"/>
        <w:bottom w:val="none" w:sz="0" w:space="0" w:color="auto"/>
        <w:right w:val="none" w:sz="0" w:space="0" w:color="auto"/>
      </w:divBdr>
    </w:div>
    <w:div w:id="615213255">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46712742">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691615163">
      <w:bodyDiv w:val="1"/>
      <w:marLeft w:val="0"/>
      <w:marRight w:val="0"/>
      <w:marTop w:val="0"/>
      <w:marBottom w:val="0"/>
      <w:divBdr>
        <w:top w:val="none" w:sz="0" w:space="0" w:color="auto"/>
        <w:left w:val="none" w:sz="0" w:space="0" w:color="auto"/>
        <w:bottom w:val="none" w:sz="0" w:space="0" w:color="auto"/>
        <w:right w:val="none" w:sz="0" w:space="0" w:color="auto"/>
      </w:divBdr>
      <w:divsChild>
        <w:div w:id="262954629">
          <w:marLeft w:val="0"/>
          <w:marRight w:val="0"/>
          <w:marTop w:val="0"/>
          <w:marBottom w:val="0"/>
          <w:divBdr>
            <w:top w:val="none" w:sz="0" w:space="0" w:color="auto"/>
            <w:left w:val="none" w:sz="0" w:space="0" w:color="auto"/>
            <w:bottom w:val="none" w:sz="0" w:space="0" w:color="auto"/>
            <w:right w:val="none" w:sz="0" w:space="0" w:color="auto"/>
          </w:divBdr>
          <w:divsChild>
            <w:div w:id="1044601855">
              <w:marLeft w:val="0"/>
              <w:marRight w:val="0"/>
              <w:marTop w:val="0"/>
              <w:marBottom w:val="0"/>
              <w:divBdr>
                <w:top w:val="none" w:sz="0" w:space="0" w:color="auto"/>
                <w:left w:val="none" w:sz="0" w:space="0" w:color="auto"/>
                <w:bottom w:val="none" w:sz="0" w:space="0" w:color="auto"/>
                <w:right w:val="none" w:sz="0" w:space="0" w:color="auto"/>
              </w:divBdr>
              <w:divsChild>
                <w:div w:id="1892771001">
                  <w:marLeft w:val="0"/>
                  <w:marRight w:val="0"/>
                  <w:marTop w:val="0"/>
                  <w:marBottom w:val="0"/>
                  <w:divBdr>
                    <w:top w:val="none" w:sz="0" w:space="0" w:color="auto"/>
                    <w:left w:val="none" w:sz="0" w:space="0" w:color="auto"/>
                    <w:bottom w:val="none" w:sz="0" w:space="0" w:color="auto"/>
                    <w:right w:val="none" w:sz="0" w:space="0" w:color="auto"/>
                  </w:divBdr>
                </w:div>
              </w:divsChild>
            </w:div>
            <w:div w:id="169608897">
              <w:marLeft w:val="0"/>
              <w:marRight w:val="0"/>
              <w:marTop w:val="0"/>
              <w:marBottom w:val="0"/>
              <w:divBdr>
                <w:top w:val="none" w:sz="0" w:space="0" w:color="auto"/>
                <w:left w:val="none" w:sz="0" w:space="0" w:color="auto"/>
                <w:bottom w:val="none" w:sz="0" w:space="0" w:color="auto"/>
                <w:right w:val="none" w:sz="0" w:space="0" w:color="auto"/>
              </w:divBdr>
              <w:divsChild>
                <w:div w:id="1875923727">
                  <w:marLeft w:val="0"/>
                  <w:marRight w:val="0"/>
                  <w:marTop w:val="0"/>
                  <w:marBottom w:val="0"/>
                  <w:divBdr>
                    <w:top w:val="none" w:sz="0" w:space="0" w:color="auto"/>
                    <w:left w:val="none" w:sz="0" w:space="0" w:color="auto"/>
                    <w:bottom w:val="none" w:sz="0" w:space="0" w:color="auto"/>
                    <w:right w:val="none" w:sz="0" w:space="0" w:color="auto"/>
                  </w:divBdr>
                </w:div>
              </w:divsChild>
            </w:div>
            <w:div w:id="914626805">
              <w:marLeft w:val="0"/>
              <w:marRight w:val="0"/>
              <w:marTop w:val="0"/>
              <w:marBottom w:val="0"/>
              <w:divBdr>
                <w:top w:val="none" w:sz="0" w:space="0" w:color="auto"/>
                <w:left w:val="none" w:sz="0" w:space="0" w:color="auto"/>
                <w:bottom w:val="none" w:sz="0" w:space="0" w:color="auto"/>
                <w:right w:val="none" w:sz="0" w:space="0" w:color="auto"/>
              </w:divBdr>
              <w:divsChild>
                <w:div w:id="544756813">
                  <w:marLeft w:val="0"/>
                  <w:marRight w:val="0"/>
                  <w:marTop w:val="0"/>
                  <w:marBottom w:val="0"/>
                  <w:divBdr>
                    <w:top w:val="none" w:sz="0" w:space="0" w:color="auto"/>
                    <w:left w:val="none" w:sz="0" w:space="0" w:color="auto"/>
                    <w:bottom w:val="none" w:sz="0" w:space="0" w:color="auto"/>
                    <w:right w:val="none" w:sz="0" w:space="0" w:color="auto"/>
                  </w:divBdr>
                </w:div>
              </w:divsChild>
            </w:div>
            <w:div w:id="861279581">
              <w:marLeft w:val="0"/>
              <w:marRight w:val="0"/>
              <w:marTop w:val="0"/>
              <w:marBottom w:val="0"/>
              <w:divBdr>
                <w:top w:val="none" w:sz="0" w:space="0" w:color="auto"/>
                <w:left w:val="none" w:sz="0" w:space="0" w:color="auto"/>
                <w:bottom w:val="none" w:sz="0" w:space="0" w:color="auto"/>
                <w:right w:val="none" w:sz="0" w:space="0" w:color="auto"/>
              </w:divBdr>
              <w:divsChild>
                <w:div w:id="174148147">
                  <w:marLeft w:val="0"/>
                  <w:marRight w:val="0"/>
                  <w:marTop w:val="0"/>
                  <w:marBottom w:val="0"/>
                  <w:divBdr>
                    <w:top w:val="none" w:sz="0" w:space="0" w:color="auto"/>
                    <w:left w:val="none" w:sz="0" w:space="0" w:color="auto"/>
                    <w:bottom w:val="none" w:sz="0" w:space="0" w:color="auto"/>
                    <w:right w:val="none" w:sz="0" w:space="0" w:color="auto"/>
                  </w:divBdr>
                </w:div>
                <w:div w:id="5099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822988">
      <w:bodyDiv w:val="1"/>
      <w:marLeft w:val="0"/>
      <w:marRight w:val="0"/>
      <w:marTop w:val="0"/>
      <w:marBottom w:val="0"/>
      <w:divBdr>
        <w:top w:val="none" w:sz="0" w:space="0" w:color="auto"/>
        <w:left w:val="none" w:sz="0" w:space="0" w:color="auto"/>
        <w:bottom w:val="none" w:sz="0" w:space="0" w:color="auto"/>
        <w:right w:val="none" w:sz="0" w:space="0" w:color="auto"/>
      </w:divBdr>
      <w:divsChild>
        <w:div w:id="725877147">
          <w:marLeft w:val="0"/>
          <w:marRight w:val="0"/>
          <w:marTop w:val="0"/>
          <w:marBottom w:val="0"/>
          <w:divBdr>
            <w:top w:val="none" w:sz="0" w:space="0" w:color="auto"/>
            <w:left w:val="none" w:sz="0" w:space="0" w:color="auto"/>
            <w:bottom w:val="none" w:sz="0" w:space="0" w:color="auto"/>
            <w:right w:val="none" w:sz="0" w:space="0" w:color="auto"/>
          </w:divBdr>
          <w:divsChild>
            <w:div w:id="2118518021">
              <w:marLeft w:val="0"/>
              <w:marRight w:val="0"/>
              <w:marTop w:val="0"/>
              <w:marBottom w:val="0"/>
              <w:divBdr>
                <w:top w:val="none" w:sz="0" w:space="0" w:color="auto"/>
                <w:left w:val="none" w:sz="0" w:space="0" w:color="auto"/>
                <w:bottom w:val="none" w:sz="0" w:space="0" w:color="auto"/>
                <w:right w:val="none" w:sz="0" w:space="0" w:color="auto"/>
              </w:divBdr>
              <w:divsChild>
                <w:div w:id="9349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0110">
      <w:bodyDiv w:val="1"/>
      <w:marLeft w:val="0"/>
      <w:marRight w:val="0"/>
      <w:marTop w:val="0"/>
      <w:marBottom w:val="0"/>
      <w:divBdr>
        <w:top w:val="none" w:sz="0" w:space="0" w:color="auto"/>
        <w:left w:val="none" w:sz="0" w:space="0" w:color="auto"/>
        <w:bottom w:val="none" w:sz="0" w:space="0" w:color="auto"/>
        <w:right w:val="none" w:sz="0" w:space="0" w:color="auto"/>
      </w:divBdr>
      <w:divsChild>
        <w:div w:id="576986672">
          <w:marLeft w:val="0"/>
          <w:marRight w:val="0"/>
          <w:marTop w:val="0"/>
          <w:marBottom w:val="0"/>
          <w:divBdr>
            <w:top w:val="none" w:sz="0" w:space="0" w:color="auto"/>
            <w:left w:val="none" w:sz="0" w:space="0" w:color="auto"/>
            <w:bottom w:val="none" w:sz="0" w:space="0" w:color="auto"/>
            <w:right w:val="none" w:sz="0" w:space="0" w:color="auto"/>
          </w:divBdr>
          <w:divsChild>
            <w:div w:id="1501891082">
              <w:marLeft w:val="0"/>
              <w:marRight w:val="0"/>
              <w:marTop w:val="0"/>
              <w:marBottom w:val="0"/>
              <w:divBdr>
                <w:top w:val="none" w:sz="0" w:space="0" w:color="auto"/>
                <w:left w:val="none" w:sz="0" w:space="0" w:color="auto"/>
                <w:bottom w:val="none" w:sz="0" w:space="0" w:color="auto"/>
                <w:right w:val="none" w:sz="0" w:space="0" w:color="auto"/>
              </w:divBdr>
              <w:divsChild>
                <w:div w:id="3618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794566122">
      <w:bodyDiv w:val="1"/>
      <w:marLeft w:val="0"/>
      <w:marRight w:val="0"/>
      <w:marTop w:val="0"/>
      <w:marBottom w:val="0"/>
      <w:divBdr>
        <w:top w:val="none" w:sz="0" w:space="0" w:color="auto"/>
        <w:left w:val="none" w:sz="0" w:space="0" w:color="auto"/>
        <w:bottom w:val="none" w:sz="0" w:space="0" w:color="auto"/>
        <w:right w:val="none" w:sz="0" w:space="0" w:color="auto"/>
      </w:divBdr>
    </w:div>
    <w:div w:id="815992377">
      <w:bodyDiv w:val="1"/>
      <w:marLeft w:val="0"/>
      <w:marRight w:val="0"/>
      <w:marTop w:val="0"/>
      <w:marBottom w:val="0"/>
      <w:divBdr>
        <w:top w:val="none" w:sz="0" w:space="0" w:color="auto"/>
        <w:left w:val="none" w:sz="0" w:space="0" w:color="auto"/>
        <w:bottom w:val="none" w:sz="0" w:space="0" w:color="auto"/>
        <w:right w:val="none" w:sz="0" w:space="0" w:color="auto"/>
      </w:divBdr>
    </w:div>
    <w:div w:id="853305078">
      <w:bodyDiv w:val="1"/>
      <w:marLeft w:val="0"/>
      <w:marRight w:val="0"/>
      <w:marTop w:val="0"/>
      <w:marBottom w:val="0"/>
      <w:divBdr>
        <w:top w:val="none" w:sz="0" w:space="0" w:color="auto"/>
        <w:left w:val="none" w:sz="0" w:space="0" w:color="auto"/>
        <w:bottom w:val="none" w:sz="0" w:space="0" w:color="auto"/>
        <w:right w:val="none" w:sz="0" w:space="0" w:color="auto"/>
      </w:divBdr>
      <w:divsChild>
        <w:div w:id="160507337">
          <w:marLeft w:val="0"/>
          <w:marRight w:val="0"/>
          <w:marTop w:val="0"/>
          <w:marBottom w:val="0"/>
          <w:divBdr>
            <w:top w:val="none" w:sz="0" w:space="0" w:color="auto"/>
            <w:left w:val="none" w:sz="0" w:space="0" w:color="auto"/>
            <w:bottom w:val="none" w:sz="0" w:space="0" w:color="auto"/>
            <w:right w:val="none" w:sz="0" w:space="0" w:color="auto"/>
          </w:divBdr>
          <w:divsChild>
            <w:div w:id="514348855">
              <w:marLeft w:val="0"/>
              <w:marRight w:val="0"/>
              <w:marTop w:val="0"/>
              <w:marBottom w:val="0"/>
              <w:divBdr>
                <w:top w:val="none" w:sz="0" w:space="0" w:color="auto"/>
                <w:left w:val="none" w:sz="0" w:space="0" w:color="auto"/>
                <w:bottom w:val="none" w:sz="0" w:space="0" w:color="auto"/>
                <w:right w:val="none" w:sz="0" w:space="0" w:color="auto"/>
              </w:divBdr>
              <w:divsChild>
                <w:div w:id="948704021">
                  <w:marLeft w:val="0"/>
                  <w:marRight w:val="0"/>
                  <w:marTop w:val="0"/>
                  <w:marBottom w:val="0"/>
                  <w:divBdr>
                    <w:top w:val="none" w:sz="0" w:space="0" w:color="auto"/>
                    <w:left w:val="none" w:sz="0" w:space="0" w:color="auto"/>
                    <w:bottom w:val="none" w:sz="0" w:space="0" w:color="auto"/>
                    <w:right w:val="none" w:sz="0" w:space="0" w:color="auto"/>
                  </w:divBdr>
                  <w:divsChild>
                    <w:div w:id="7360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001081">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79325385">
      <w:bodyDiv w:val="1"/>
      <w:marLeft w:val="0"/>
      <w:marRight w:val="0"/>
      <w:marTop w:val="0"/>
      <w:marBottom w:val="0"/>
      <w:divBdr>
        <w:top w:val="none" w:sz="0" w:space="0" w:color="auto"/>
        <w:left w:val="none" w:sz="0" w:space="0" w:color="auto"/>
        <w:bottom w:val="none" w:sz="0" w:space="0" w:color="auto"/>
        <w:right w:val="none" w:sz="0" w:space="0" w:color="auto"/>
      </w:divBdr>
    </w:div>
    <w:div w:id="882248476">
      <w:bodyDiv w:val="1"/>
      <w:marLeft w:val="0"/>
      <w:marRight w:val="0"/>
      <w:marTop w:val="0"/>
      <w:marBottom w:val="0"/>
      <w:divBdr>
        <w:top w:val="none" w:sz="0" w:space="0" w:color="auto"/>
        <w:left w:val="none" w:sz="0" w:space="0" w:color="auto"/>
        <w:bottom w:val="none" w:sz="0" w:space="0" w:color="auto"/>
        <w:right w:val="none" w:sz="0" w:space="0" w:color="auto"/>
      </w:divBdr>
      <w:divsChild>
        <w:div w:id="36784558">
          <w:marLeft w:val="0"/>
          <w:marRight w:val="0"/>
          <w:marTop w:val="0"/>
          <w:marBottom w:val="0"/>
          <w:divBdr>
            <w:top w:val="none" w:sz="0" w:space="0" w:color="auto"/>
            <w:left w:val="none" w:sz="0" w:space="0" w:color="auto"/>
            <w:bottom w:val="none" w:sz="0" w:space="0" w:color="auto"/>
            <w:right w:val="none" w:sz="0" w:space="0" w:color="auto"/>
          </w:divBdr>
          <w:divsChild>
            <w:div w:id="1372345380">
              <w:marLeft w:val="0"/>
              <w:marRight w:val="0"/>
              <w:marTop w:val="0"/>
              <w:marBottom w:val="0"/>
              <w:divBdr>
                <w:top w:val="none" w:sz="0" w:space="0" w:color="auto"/>
                <w:left w:val="none" w:sz="0" w:space="0" w:color="auto"/>
                <w:bottom w:val="none" w:sz="0" w:space="0" w:color="auto"/>
                <w:right w:val="none" w:sz="0" w:space="0" w:color="auto"/>
              </w:divBdr>
              <w:divsChild>
                <w:div w:id="16200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10164089">
      <w:bodyDiv w:val="1"/>
      <w:marLeft w:val="0"/>
      <w:marRight w:val="0"/>
      <w:marTop w:val="0"/>
      <w:marBottom w:val="0"/>
      <w:divBdr>
        <w:top w:val="none" w:sz="0" w:space="0" w:color="auto"/>
        <w:left w:val="none" w:sz="0" w:space="0" w:color="auto"/>
        <w:bottom w:val="none" w:sz="0" w:space="0" w:color="auto"/>
        <w:right w:val="none" w:sz="0" w:space="0" w:color="auto"/>
      </w:divBdr>
    </w:div>
    <w:div w:id="918640152">
      <w:bodyDiv w:val="1"/>
      <w:marLeft w:val="0"/>
      <w:marRight w:val="0"/>
      <w:marTop w:val="0"/>
      <w:marBottom w:val="0"/>
      <w:divBdr>
        <w:top w:val="none" w:sz="0" w:space="0" w:color="auto"/>
        <w:left w:val="none" w:sz="0" w:space="0" w:color="auto"/>
        <w:bottom w:val="none" w:sz="0" w:space="0" w:color="auto"/>
        <w:right w:val="none" w:sz="0" w:space="0" w:color="auto"/>
      </w:divBdr>
    </w:div>
    <w:div w:id="932319844">
      <w:bodyDiv w:val="1"/>
      <w:marLeft w:val="0"/>
      <w:marRight w:val="0"/>
      <w:marTop w:val="0"/>
      <w:marBottom w:val="0"/>
      <w:divBdr>
        <w:top w:val="none" w:sz="0" w:space="0" w:color="auto"/>
        <w:left w:val="none" w:sz="0" w:space="0" w:color="auto"/>
        <w:bottom w:val="none" w:sz="0" w:space="0" w:color="auto"/>
        <w:right w:val="none" w:sz="0" w:space="0" w:color="auto"/>
      </w:divBdr>
    </w:div>
    <w:div w:id="936330423">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2048050">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25978358">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48188710">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14522295">
      <w:bodyDiv w:val="1"/>
      <w:marLeft w:val="0"/>
      <w:marRight w:val="0"/>
      <w:marTop w:val="0"/>
      <w:marBottom w:val="0"/>
      <w:divBdr>
        <w:top w:val="none" w:sz="0" w:space="0" w:color="auto"/>
        <w:left w:val="none" w:sz="0" w:space="0" w:color="auto"/>
        <w:bottom w:val="none" w:sz="0" w:space="0" w:color="auto"/>
        <w:right w:val="none" w:sz="0" w:space="0" w:color="auto"/>
      </w:divBdr>
      <w:divsChild>
        <w:div w:id="382292939">
          <w:marLeft w:val="0"/>
          <w:marRight w:val="0"/>
          <w:marTop w:val="0"/>
          <w:marBottom w:val="0"/>
          <w:divBdr>
            <w:top w:val="none" w:sz="0" w:space="0" w:color="auto"/>
            <w:left w:val="none" w:sz="0" w:space="0" w:color="auto"/>
            <w:bottom w:val="none" w:sz="0" w:space="0" w:color="auto"/>
            <w:right w:val="none" w:sz="0" w:space="0" w:color="auto"/>
          </w:divBdr>
          <w:divsChild>
            <w:div w:id="366486524">
              <w:marLeft w:val="0"/>
              <w:marRight w:val="0"/>
              <w:marTop w:val="0"/>
              <w:marBottom w:val="0"/>
              <w:divBdr>
                <w:top w:val="none" w:sz="0" w:space="0" w:color="auto"/>
                <w:left w:val="none" w:sz="0" w:space="0" w:color="auto"/>
                <w:bottom w:val="none" w:sz="0" w:space="0" w:color="auto"/>
                <w:right w:val="none" w:sz="0" w:space="0" w:color="auto"/>
              </w:divBdr>
              <w:divsChild>
                <w:div w:id="15958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522377">
      <w:bodyDiv w:val="1"/>
      <w:marLeft w:val="0"/>
      <w:marRight w:val="0"/>
      <w:marTop w:val="0"/>
      <w:marBottom w:val="0"/>
      <w:divBdr>
        <w:top w:val="none" w:sz="0" w:space="0" w:color="auto"/>
        <w:left w:val="none" w:sz="0" w:space="0" w:color="auto"/>
        <w:bottom w:val="none" w:sz="0" w:space="0" w:color="auto"/>
        <w:right w:val="none" w:sz="0" w:space="0" w:color="auto"/>
      </w:divBdr>
      <w:divsChild>
        <w:div w:id="1570769996">
          <w:marLeft w:val="0"/>
          <w:marRight w:val="0"/>
          <w:marTop w:val="0"/>
          <w:marBottom w:val="0"/>
          <w:divBdr>
            <w:top w:val="none" w:sz="0" w:space="0" w:color="auto"/>
            <w:left w:val="none" w:sz="0" w:space="0" w:color="auto"/>
            <w:bottom w:val="none" w:sz="0" w:space="0" w:color="auto"/>
            <w:right w:val="none" w:sz="0" w:space="0" w:color="auto"/>
          </w:divBdr>
          <w:divsChild>
            <w:div w:id="836464240">
              <w:marLeft w:val="0"/>
              <w:marRight w:val="0"/>
              <w:marTop w:val="0"/>
              <w:marBottom w:val="0"/>
              <w:divBdr>
                <w:top w:val="none" w:sz="0" w:space="0" w:color="auto"/>
                <w:left w:val="none" w:sz="0" w:space="0" w:color="auto"/>
                <w:bottom w:val="none" w:sz="0" w:space="0" w:color="auto"/>
                <w:right w:val="none" w:sz="0" w:space="0" w:color="auto"/>
              </w:divBdr>
              <w:divsChild>
                <w:div w:id="1938514822">
                  <w:marLeft w:val="0"/>
                  <w:marRight w:val="0"/>
                  <w:marTop w:val="0"/>
                  <w:marBottom w:val="0"/>
                  <w:divBdr>
                    <w:top w:val="none" w:sz="0" w:space="0" w:color="auto"/>
                    <w:left w:val="none" w:sz="0" w:space="0" w:color="auto"/>
                    <w:bottom w:val="none" w:sz="0" w:space="0" w:color="auto"/>
                    <w:right w:val="none" w:sz="0" w:space="0" w:color="auto"/>
                  </w:divBdr>
                  <w:divsChild>
                    <w:div w:id="66289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172723393">
      <w:bodyDiv w:val="1"/>
      <w:marLeft w:val="0"/>
      <w:marRight w:val="0"/>
      <w:marTop w:val="0"/>
      <w:marBottom w:val="0"/>
      <w:divBdr>
        <w:top w:val="none" w:sz="0" w:space="0" w:color="auto"/>
        <w:left w:val="none" w:sz="0" w:space="0" w:color="auto"/>
        <w:bottom w:val="none" w:sz="0" w:space="0" w:color="auto"/>
        <w:right w:val="none" w:sz="0" w:space="0" w:color="auto"/>
      </w:divBdr>
    </w:div>
    <w:div w:id="1188562542">
      <w:bodyDiv w:val="1"/>
      <w:marLeft w:val="0"/>
      <w:marRight w:val="0"/>
      <w:marTop w:val="0"/>
      <w:marBottom w:val="0"/>
      <w:divBdr>
        <w:top w:val="none" w:sz="0" w:space="0" w:color="auto"/>
        <w:left w:val="none" w:sz="0" w:space="0" w:color="auto"/>
        <w:bottom w:val="none" w:sz="0" w:space="0" w:color="auto"/>
        <w:right w:val="none" w:sz="0" w:space="0" w:color="auto"/>
      </w:divBdr>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4482947">
      <w:bodyDiv w:val="1"/>
      <w:marLeft w:val="0"/>
      <w:marRight w:val="0"/>
      <w:marTop w:val="0"/>
      <w:marBottom w:val="0"/>
      <w:divBdr>
        <w:top w:val="none" w:sz="0" w:space="0" w:color="auto"/>
        <w:left w:val="none" w:sz="0" w:space="0" w:color="auto"/>
        <w:bottom w:val="none" w:sz="0" w:space="0" w:color="auto"/>
        <w:right w:val="none" w:sz="0" w:space="0" w:color="auto"/>
      </w:divBdr>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088267">
      <w:bodyDiv w:val="1"/>
      <w:marLeft w:val="0"/>
      <w:marRight w:val="0"/>
      <w:marTop w:val="0"/>
      <w:marBottom w:val="0"/>
      <w:divBdr>
        <w:top w:val="none" w:sz="0" w:space="0" w:color="auto"/>
        <w:left w:val="none" w:sz="0" w:space="0" w:color="auto"/>
        <w:bottom w:val="none" w:sz="0" w:space="0" w:color="auto"/>
        <w:right w:val="none" w:sz="0" w:space="0" w:color="auto"/>
      </w:divBdr>
      <w:divsChild>
        <w:div w:id="2051032157">
          <w:marLeft w:val="0"/>
          <w:marRight w:val="0"/>
          <w:marTop w:val="0"/>
          <w:marBottom w:val="0"/>
          <w:divBdr>
            <w:top w:val="none" w:sz="0" w:space="0" w:color="auto"/>
            <w:left w:val="none" w:sz="0" w:space="0" w:color="auto"/>
            <w:bottom w:val="none" w:sz="0" w:space="0" w:color="auto"/>
            <w:right w:val="none" w:sz="0" w:space="0" w:color="auto"/>
          </w:divBdr>
          <w:divsChild>
            <w:div w:id="1482192992">
              <w:marLeft w:val="0"/>
              <w:marRight w:val="0"/>
              <w:marTop w:val="0"/>
              <w:marBottom w:val="0"/>
              <w:divBdr>
                <w:top w:val="none" w:sz="0" w:space="0" w:color="auto"/>
                <w:left w:val="none" w:sz="0" w:space="0" w:color="auto"/>
                <w:bottom w:val="none" w:sz="0" w:space="0" w:color="auto"/>
                <w:right w:val="none" w:sz="0" w:space="0" w:color="auto"/>
              </w:divBdr>
              <w:divsChild>
                <w:div w:id="1714647287">
                  <w:marLeft w:val="0"/>
                  <w:marRight w:val="0"/>
                  <w:marTop w:val="0"/>
                  <w:marBottom w:val="0"/>
                  <w:divBdr>
                    <w:top w:val="none" w:sz="0" w:space="0" w:color="auto"/>
                    <w:left w:val="none" w:sz="0" w:space="0" w:color="auto"/>
                    <w:bottom w:val="none" w:sz="0" w:space="0" w:color="auto"/>
                    <w:right w:val="none" w:sz="0" w:space="0" w:color="auto"/>
                  </w:divBdr>
                </w:div>
              </w:divsChild>
            </w:div>
            <w:div w:id="779492258">
              <w:marLeft w:val="0"/>
              <w:marRight w:val="0"/>
              <w:marTop w:val="0"/>
              <w:marBottom w:val="0"/>
              <w:divBdr>
                <w:top w:val="none" w:sz="0" w:space="0" w:color="auto"/>
                <w:left w:val="none" w:sz="0" w:space="0" w:color="auto"/>
                <w:bottom w:val="none" w:sz="0" w:space="0" w:color="auto"/>
                <w:right w:val="none" w:sz="0" w:space="0" w:color="auto"/>
              </w:divBdr>
              <w:divsChild>
                <w:div w:id="947933818">
                  <w:marLeft w:val="0"/>
                  <w:marRight w:val="0"/>
                  <w:marTop w:val="0"/>
                  <w:marBottom w:val="0"/>
                  <w:divBdr>
                    <w:top w:val="none" w:sz="0" w:space="0" w:color="auto"/>
                    <w:left w:val="none" w:sz="0" w:space="0" w:color="auto"/>
                    <w:bottom w:val="none" w:sz="0" w:space="0" w:color="auto"/>
                    <w:right w:val="none" w:sz="0" w:space="0" w:color="auto"/>
                  </w:divBdr>
                  <w:divsChild>
                    <w:div w:id="75447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15170">
              <w:marLeft w:val="0"/>
              <w:marRight w:val="0"/>
              <w:marTop w:val="0"/>
              <w:marBottom w:val="0"/>
              <w:divBdr>
                <w:top w:val="none" w:sz="0" w:space="0" w:color="auto"/>
                <w:left w:val="none" w:sz="0" w:space="0" w:color="auto"/>
                <w:bottom w:val="none" w:sz="0" w:space="0" w:color="auto"/>
                <w:right w:val="none" w:sz="0" w:space="0" w:color="auto"/>
              </w:divBdr>
              <w:divsChild>
                <w:div w:id="6198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03387333">
      <w:bodyDiv w:val="1"/>
      <w:marLeft w:val="0"/>
      <w:marRight w:val="0"/>
      <w:marTop w:val="0"/>
      <w:marBottom w:val="0"/>
      <w:divBdr>
        <w:top w:val="none" w:sz="0" w:space="0" w:color="auto"/>
        <w:left w:val="none" w:sz="0" w:space="0" w:color="auto"/>
        <w:bottom w:val="none" w:sz="0" w:space="0" w:color="auto"/>
        <w:right w:val="none" w:sz="0" w:space="0" w:color="auto"/>
      </w:divBdr>
    </w:div>
    <w:div w:id="132115536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368141803">
      <w:bodyDiv w:val="1"/>
      <w:marLeft w:val="0"/>
      <w:marRight w:val="0"/>
      <w:marTop w:val="0"/>
      <w:marBottom w:val="0"/>
      <w:divBdr>
        <w:top w:val="none" w:sz="0" w:space="0" w:color="auto"/>
        <w:left w:val="none" w:sz="0" w:space="0" w:color="auto"/>
        <w:bottom w:val="none" w:sz="0" w:space="0" w:color="auto"/>
        <w:right w:val="none" w:sz="0" w:space="0" w:color="auto"/>
      </w:divBdr>
      <w:divsChild>
        <w:div w:id="1217400645">
          <w:marLeft w:val="0"/>
          <w:marRight w:val="0"/>
          <w:marTop w:val="0"/>
          <w:marBottom w:val="0"/>
          <w:divBdr>
            <w:top w:val="none" w:sz="0" w:space="0" w:color="auto"/>
            <w:left w:val="none" w:sz="0" w:space="0" w:color="auto"/>
            <w:bottom w:val="none" w:sz="0" w:space="0" w:color="auto"/>
            <w:right w:val="none" w:sz="0" w:space="0" w:color="auto"/>
          </w:divBdr>
          <w:divsChild>
            <w:div w:id="1363673879">
              <w:marLeft w:val="0"/>
              <w:marRight w:val="0"/>
              <w:marTop w:val="0"/>
              <w:marBottom w:val="0"/>
              <w:divBdr>
                <w:top w:val="none" w:sz="0" w:space="0" w:color="auto"/>
                <w:left w:val="none" w:sz="0" w:space="0" w:color="auto"/>
                <w:bottom w:val="none" w:sz="0" w:space="0" w:color="auto"/>
                <w:right w:val="none" w:sz="0" w:space="0" w:color="auto"/>
              </w:divBdr>
              <w:divsChild>
                <w:div w:id="185994917">
                  <w:marLeft w:val="0"/>
                  <w:marRight w:val="0"/>
                  <w:marTop w:val="0"/>
                  <w:marBottom w:val="0"/>
                  <w:divBdr>
                    <w:top w:val="none" w:sz="0" w:space="0" w:color="auto"/>
                    <w:left w:val="none" w:sz="0" w:space="0" w:color="auto"/>
                    <w:bottom w:val="none" w:sz="0" w:space="0" w:color="auto"/>
                    <w:right w:val="none" w:sz="0" w:space="0" w:color="auto"/>
                  </w:divBdr>
                </w:div>
              </w:divsChild>
            </w:div>
            <w:div w:id="639191340">
              <w:marLeft w:val="0"/>
              <w:marRight w:val="0"/>
              <w:marTop w:val="0"/>
              <w:marBottom w:val="0"/>
              <w:divBdr>
                <w:top w:val="none" w:sz="0" w:space="0" w:color="auto"/>
                <w:left w:val="none" w:sz="0" w:space="0" w:color="auto"/>
                <w:bottom w:val="none" w:sz="0" w:space="0" w:color="auto"/>
                <w:right w:val="none" w:sz="0" w:space="0" w:color="auto"/>
              </w:divBdr>
              <w:divsChild>
                <w:div w:id="2140296539">
                  <w:marLeft w:val="0"/>
                  <w:marRight w:val="0"/>
                  <w:marTop w:val="0"/>
                  <w:marBottom w:val="0"/>
                  <w:divBdr>
                    <w:top w:val="none" w:sz="0" w:space="0" w:color="auto"/>
                    <w:left w:val="none" w:sz="0" w:space="0" w:color="auto"/>
                    <w:bottom w:val="none" w:sz="0" w:space="0" w:color="auto"/>
                    <w:right w:val="none" w:sz="0" w:space="0" w:color="auto"/>
                  </w:divBdr>
                </w:div>
              </w:divsChild>
            </w:div>
            <w:div w:id="1993826568">
              <w:marLeft w:val="0"/>
              <w:marRight w:val="0"/>
              <w:marTop w:val="0"/>
              <w:marBottom w:val="0"/>
              <w:divBdr>
                <w:top w:val="none" w:sz="0" w:space="0" w:color="auto"/>
                <w:left w:val="none" w:sz="0" w:space="0" w:color="auto"/>
                <w:bottom w:val="none" w:sz="0" w:space="0" w:color="auto"/>
                <w:right w:val="none" w:sz="0" w:space="0" w:color="auto"/>
              </w:divBdr>
              <w:divsChild>
                <w:div w:id="1307394005">
                  <w:marLeft w:val="0"/>
                  <w:marRight w:val="0"/>
                  <w:marTop w:val="0"/>
                  <w:marBottom w:val="0"/>
                  <w:divBdr>
                    <w:top w:val="none" w:sz="0" w:space="0" w:color="auto"/>
                    <w:left w:val="none" w:sz="0" w:space="0" w:color="auto"/>
                    <w:bottom w:val="none" w:sz="0" w:space="0" w:color="auto"/>
                    <w:right w:val="none" w:sz="0" w:space="0" w:color="auto"/>
                  </w:divBdr>
                </w:div>
              </w:divsChild>
            </w:div>
            <w:div w:id="363410664">
              <w:marLeft w:val="0"/>
              <w:marRight w:val="0"/>
              <w:marTop w:val="0"/>
              <w:marBottom w:val="0"/>
              <w:divBdr>
                <w:top w:val="none" w:sz="0" w:space="0" w:color="auto"/>
                <w:left w:val="none" w:sz="0" w:space="0" w:color="auto"/>
                <w:bottom w:val="none" w:sz="0" w:space="0" w:color="auto"/>
                <w:right w:val="none" w:sz="0" w:space="0" w:color="auto"/>
              </w:divBdr>
              <w:divsChild>
                <w:div w:id="1866406140">
                  <w:marLeft w:val="0"/>
                  <w:marRight w:val="0"/>
                  <w:marTop w:val="0"/>
                  <w:marBottom w:val="0"/>
                  <w:divBdr>
                    <w:top w:val="none" w:sz="0" w:space="0" w:color="auto"/>
                    <w:left w:val="none" w:sz="0" w:space="0" w:color="auto"/>
                    <w:bottom w:val="none" w:sz="0" w:space="0" w:color="auto"/>
                    <w:right w:val="none" w:sz="0" w:space="0" w:color="auto"/>
                  </w:divBdr>
                </w:div>
                <w:div w:id="39459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72343">
      <w:bodyDiv w:val="1"/>
      <w:marLeft w:val="0"/>
      <w:marRight w:val="0"/>
      <w:marTop w:val="0"/>
      <w:marBottom w:val="0"/>
      <w:divBdr>
        <w:top w:val="none" w:sz="0" w:space="0" w:color="auto"/>
        <w:left w:val="none" w:sz="0" w:space="0" w:color="auto"/>
        <w:bottom w:val="none" w:sz="0" w:space="0" w:color="auto"/>
        <w:right w:val="none" w:sz="0" w:space="0" w:color="auto"/>
      </w:divBdr>
    </w:div>
    <w:div w:id="1374503368">
      <w:bodyDiv w:val="1"/>
      <w:marLeft w:val="0"/>
      <w:marRight w:val="0"/>
      <w:marTop w:val="0"/>
      <w:marBottom w:val="0"/>
      <w:divBdr>
        <w:top w:val="none" w:sz="0" w:space="0" w:color="auto"/>
        <w:left w:val="none" w:sz="0" w:space="0" w:color="auto"/>
        <w:bottom w:val="none" w:sz="0" w:space="0" w:color="auto"/>
        <w:right w:val="none" w:sz="0" w:space="0" w:color="auto"/>
      </w:divBdr>
    </w:div>
    <w:div w:id="1401488465">
      <w:bodyDiv w:val="1"/>
      <w:marLeft w:val="0"/>
      <w:marRight w:val="0"/>
      <w:marTop w:val="0"/>
      <w:marBottom w:val="0"/>
      <w:divBdr>
        <w:top w:val="none" w:sz="0" w:space="0" w:color="auto"/>
        <w:left w:val="none" w:sz="0" w:space="0" w:color="auto"/>
        <w:bottom w:val="none" w:sz="0" w:space="0" w:color="auto"/>
        <w:right w:val="none" w:sz="0" w:space="0" w:color="auto"/>
      </w:divBdr>
      <w:divsChild>
        <w:div w:id="401023514">
          <w:marLeft w:val="0"/>
          <w:marRight w:val="0"/>
          <w:marTop w:val="0"/>
          <w:marBottom w:val="0"/>
          <w:divBdr>
            <w:top w:val="none" w:sz="0" w:space="0" w:color="auto"/>
            <w:left w:val="none" w:sz="0" w:space="0" w:color="auto"/>
            <w:bottom w:val="none" w:sz="0" w:space="0" w:color="auto"/>
            <w:right w:val="none" w:sz="0" w:space="0" w:color="auto"/>
          </w:divBdr>
          <w:divsChild>
            <w:div w:id="484007680">
              <w:marLeft w:val="0"/>
              <w:marRight w:val="0"/>
              <w:marTop w:val="0"/>
              <w:marBottom w:val="0"/>
              <w:divBdr>
                <w:top w:val="none" w:sz="0" w:space="0" w:color="auto"/>
                <w:left w:val="none" w:sz="0" w:space="0" w:color="auto"/>
                <w:bottom w:val="none" w:sz="0" w:space="0" w:color="auto"/>
                <w:right w:val="none" w:sz="0" w:space="0" w:color="auto"/>
              </w:divBdr>
              <w:divsChild>
                <w:div w:id="63574642">
                  <w:marLeft w:val="0"/>
                  <w:marRight w:val="0"/>
                  <w:marTop w:val="0"/>
                  <w:marBottom w:val="0"/>
                  <w:divBdr>
                    <w:top w:val="none" w:sz="0" w:space="0" w:color="auto"/>
                    <w:left w:val="none" w:sz="0" w:space="0" w:color="auto"/>
                    <w:bottom w:val="none" w:sz="0" w:space="0" w:color="auto"/>
                    <w:right w:val="none" w:sz="0" w:space="0" w:color="auto"/>
                  </w:divBdr>
                  <w:divsChild>
                    <w:div w:id="566916094">
                      <w:marLeft w:val="0"/>
                      <w:marRight w:val="0"/>
                      <w:marTop w:val="0"/>
                      <w:marBottom w:val="0"/>
                      <w:divBdr>
                        <w:top w:val="none" w:sz="0" w:space="0" w:color="auto"/>
                        <w:left w:val="none" w:sz="0" w:space="0" w:color="auto"/>
                        <w:bottom w:val="none" w:sz="0" w:space="0" w:color="auto"/>
                        <w:right w:val="none" w:sz="0" w:space="0" w:color="auto"/>
                      </w:divBdr>
                    </w:div>
                  </w:divsChild>
                </w:div>
                <w:div w:id="140123071">
                  <w:marLeft w:val="0"/>
                  <w:marRight w:val="0"/>
                  <w:marTop w:val="0"/>
                  <w:marBottom w:val="0"/>
                  <w:divBdr>
                    <w:top w:val="none" w:sz="0" w:space="0" w:color="auto"/>
                    <w:left w:val="none" w:sz="0" w:space="0" w:color="auto"/>
                    <w:bottom w:val="none" w:sz="0" w:space="0" w:color="auto"/>
                    <w:right w:val="none" w:sz="0" w:space="0" w:color="auto"/>
                  </w:divBdr>
                  <w:divsChild>
                    <w:div w:id="722218661">
                      <w:marLeft w:val="0"/>
                      <w:marRight w:val="0"/>
                      <w:marTop w:val="0"/>
                      <w:marBottom w:val="0"/>
                      <w:divBdr>
                        <w:top w:val="none" w:sz="0" w:space="0" w:color="auto"/>
                        <w:left w:val="none" w:sz="0" w:space="0" w:color="auto"/>
                        <w:bottom w:val="none" w:sz="0" w:space="0" w:color="auto"/>
                        <w:right w:val="none" w:sz="0" w:space="0" w:color="auto"/>
                      </w:divBdr>
                    </w:div>
                  </w:divsChild>
                </w:div>
                <w:div w:id="663506721">
                  <w:marLeft w:val="0"/>
                  <w:marRight w:val="0"/>
                  <w:marTop w:val="0"/>
                  <w:marBottom w:val="0"/>
                  <w:divBdr>
                    <w:top w:val="none" w:sz="0" w:space="0" w:color="auto"/>
                    <w:left w:val="none" w:sz="0" w:space="0" w:color="auto"/>
                    <w:bottom w:val="none" w:sz="0" w:space="0" w:color="auto"/>
                    <w:right w:val="none" w:sz="0" w:space="0" w:color="auto"/>
                  </w:divBdr>
                  <w:divsChild>
                    <w:div w:id="1984650798">
                      <w:marLeft w:val="0"/>
                      <w:marRight w:val="0"/>
                      <w:marTop w:val="0"/>
                      <w:marBottom w:val="0"/>
                      <w:divBdr>
                        <w:top w:val="none" w:sz="0" w:space="0" w:color="auto"/>
                        <w:left w:val="none" w:sz="0" w:space="0" w:color="auto"/>
                        <w:bottom w:val="none" w:sz="0" w:space="0" w:color="auto"/>
                        <w:right w:val="none" w:sz="0" w:space="0" w:color="auto"/>
                      </w:divBdr>
                    </w:div>
                  </w:divsChild>
                </w:div>
                <w:div w:id="631637010">
                  <w:marLeft w:val="0"/>
                  <w:marRight w:val="0"/>
                  <w:marTop w:val="0"/>
                  <w:marBottom w:val="0"/>
                  <w:divBdr>
                    <w:top w:val="none" w:sz="0" w:space="0" w:color="auto"/>
                    <w:left w:val="none" w:sz="0" w:space="0" w:color="auto"/>
                    <w:bottom w:val="none" w:sz="0" w:space="0" w:color="auto"/>
                    <w:right w:val="none" w:sz="0" w:space="0" w:color="auto"/>
                  </w:divBdr>
                  <w:divsChild>
                    <w:div w:id="10378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473598715">
      <w:bodyDiv w:val="1"/>
      <w:marLeft w:val="0"/>
      <w:marRight w:val="0"/>
      <w:marTop w:val="0"/>
      <w:marBottom w:val="0"/>
      <w:divBdr>
        <w:top w:val="none" w:sz="0" w:space="0" w:color="auto"/>
        <w:left w:val="none" w:sz="0" w:space="0" w:color="auto"/>
        <w:bottom w:val="none" w:sz="0" w:space="0" w:color="auto"/>
        <w:right w:val="none" w:sz="0" w:space="0" w:color="auto"/>
      </w:divBdr>
    </w:div>
    <w:div w:id="1501314986">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12909407">
      <w:bodyDiv w:val="1"/>
      <w:marLeft w:val="0"/>
      <w:marRight w:val="0"/>
      <w:marTop w:val="0"/>
      <w:marBottom w:val="0"/>
      <w:divBdr>
        <w:top w:val="none" w:sz="0" w:space="0" w:color="auto"/>
        <w:left w:val="none" w:sz="0" w:space="0" w:color="auto"/>
        <w:bottom w:val="none" w:sz="0" w:space="0" w:color="auto"/>
        <w:right w:val="none" w:sz="0" w:space="0" w:color="auto"/>
      </w:divBdr>
    </w:div>
    <w:div w:id="1513179457">
      <w:bodyDiv w:val="1"/>
      <w:marLeft w:val="0"/>
      <w:marRight w:val="0"/>
      <w:marTop w:val="0"/>
      <w:marBottom w:val="0"/>
      <w:divBdr>
        <w:top w:val="none" w:sz="0" w:space="0" w:color="auto"/>
        <w:left w:val="none" w:sz="0" w:space="0" w:color="auto"/>
        <w:bottom w:val="none" w:sz="0" w:space="0" w:color="auto"/>
        <w:right w:val="none" w:sz="0" w:space="0" w:color="auto"/>
      </w:divBdr>
      <w:divsChild>
        <w:div w:id="437725002">
          <w:marLeft w:val="0"/>
          <w:marRight w:val="0"/>
          <w:marTop w:val="0"/>
          <w:marBottom w:val="0"/>
          <w:divBdr>
            <w:top w:val="none" w:sz="0" w:space="0" w:color="auto"/>
            <w:left w:val="none" w:sz="0" w:space="0" w:color="auto"/>
            <w:bottom w:val="none" w:sz="0" w:space="0" w:color="auto"/>
            <w:right w:val="none" w:sz="0" w:space="0" w:color="auto"/>
          </w:divBdr>
          <w:divsChild>
            <w:div w:id="2078547700">
              <w:marLeft w:val="0"/>
              <w:marRight w:val="0"/>
              <w:marTop w:val="0"/>
              <w:marBottom w:val="0"/>
              <w:divBdr>
                <w:top w:val="none" w:sz="0" w:space="0" w:color="auto"/>
                <w:left w:val="none" w:sz="0" w:space="0" w:color="auto"/>
                <w:bottom w:val="none" w:sz="0" w:space="0" w:color="auto"/>
                <w:right w:val="none" w:sz="0" w:space="0" w:color="auto"/>
              </w:divBdr>
              <w:divsChild>
                <w:div w:id="33707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19802">
      <w:bodyDiv w:val="1"/>
      <w:marLeft w:val="0"/>
      <w:marRight w:val="0"/>
      <w:marTop w:val="0"/>
      <w:marBottom w:val="0"/>
      <w:divBdr>
        <w:top w:val="none" w:sz="0" w:space="0" w:color="auto"/>
        <w:left w:val="none" w:sz="0" w:space="0" w:color="auto"/>
        <w:bottom w:val="none" w:sz="0" w:space="0" w:color="auto"/>
        <w:right w:val="none" w:sz="0" w:space="0" w:color="auto"/>
      </w:divBdr>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594434634">
      <w:bodyDiv w:val="1"/>
      <w:marLeft w:val="0"/>
      <w:marRight w:val="0"/>
      <w:marTop w:val="0"/>
      <w:marBottom w:val="0"/>
      <w:divBdr>
        <w:top w:val="none" w:sz="0" w:space="0" w:color="auto"/>
        <w:left w:val="none" w:sz="0" w:space="0" w:color="auto"/>
        <w:bottom w:val="none" w:sz="0" w:space="0" w:color="auto"/>
        <w:right w:val="none" w:sz="0" w:space="0" w:color="auto"/>
      </w:divBdr>
    </w:div>
    <w:div w:id="1599558057">
      <w:bodyDiv w:val="1"/>
      <w:marLeft w:val="0"/>
      <w:marRight w:val="0"/>
      <w:marTop w:val="0"/>
      <w:marBottom w:val="0"/>
      <w:divBdr>
        <w:top w:val="none" w:sz="0" w:space="0" w:color="auto"/>
        <w:left w:val="none" w:sz="0" w:space="0" w:color="auto"/>
        <w:bottom w:val="none" w:sz="0" w:space="0" w:color="auto"/>
        <w:right w:val="none" w:sz="0" w:space="0" w:color="auto"/>
      </w:divBdr>
      <w:divsChild>
        <w:div w:id="1102262791">
          <w:marLeft w:val="0"/>
          <w:marRight w:val="0"/>
          <w:marTop w:val="0"/>
          <w:marBottom w:val="0"/>
          <w:divBdr>
            <w:top w:val="none" w:sz="0" w:space="0" w:color="auto"/>
            <w:left w:val="none" w:sz="0" w:space="0" w:color="auto"/>
            <w:bottom w:val="none" w:sz="0" w:space="0" w:color="auto"/>
            <w:right w:val="none" w:sz="0" w:space="0" w:color="auto"/>
          </w:divBdr>
          <w:divsChild>
            <w:div w:id="1099331617">
              <w:marLeft w:val="0"/>
              <w:marRight w:val="0"/>
              <w:marTop w:val="0"/>
              <w:marBottom w:val="0"/>
              <w:divBdr>
                <w:top w:val="none" w:sz="0" w:space="0" w:color="auto"/>
                <w:left w:val="none" w:sz="0" w:space="0" w:color="auto"/>
                <w:bottom w:val="none" w:sz="0" w:space="0" w:color="auto"/>
                <w:right w:val="none" w:sz="0" w:space="0" w:color="auto"/>
              </w:divBdr>
              <w:divsChild>
                <w:div w:id="13498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24966116">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79311173">
      <w:bodyDiv w:val="1"/>
      <w:marLeft w:val="0"/>
      <w:marRight w:val="0"/>
      <w:marTop w:val="0"/>
      <w:marBottom w:val="0"/>
      <w:divBdr>
        <w:top w:val="none" w:sz="0" w:space="0" w:color="auto"/>
        <w:left w:val="none" w:sz="0" w:space="0" w:color="auto"/>
        <w:bottom w:val="none" w:sz="0" w:space="0" w:color="auto"/>
        <w:right w:val="none" w:sz="0" w:space="0" w:color="auto"/>
      </w:divBdr>
      <w:divsChild>
        <w:div w:id="71006793">
          <w:marLeft w:val="0"/>
          <w:marRight w:val="0"/>
          <w:marTop w:val="0"/>
          <w:marBottom w:val="0"/>
          <w:divBdr>
            <w:top w:val="none" w:sz="0" w:space="0" w:color="auto"/>
            <w:left w:val="none" w:sz="0" w:space="0" w:color="auto"/>
            <w:bottom w:val="none" w:sz="0" w:space="0" w:color="auto"/>
            <w:right w:val="none" w:sz="0" w:space="0" w:color="auto"/>
          </w:divBdr>
          <w:divsChild>
            <w:div w:id="1069504172">
              <w:marLeft w:val="0"/>
              <w:marRight w:val="0"/>
              <w:marTop w:val="0"/>
              <w:marBottom w:val="0"/>
              <w:divBdr>
                <w:top w:val="none" w:sz="0" w:space="0" w:color="auto"/>
                <w:left w:val="none" w:sz="0" w:space="0" w:color="auto"/>
                <w:bottom w:val="none" w:sz="0" w:space="0" w:color="auto"/>
                <w:right w:val="none" w:sz="0" w:space="0" w:color="auto"/>
              </w:divBdr>
              <w:divsChild>
                <w:div w:id="1826554174">
                  <w:marLeft w:val="0"/>
                  <w:marRight w:val="0"/>
                  <w:marTop w:val="0"/>
                  <w:marBottom w:val="0"/>
                  <w:divBdr>
                    <w:top w:val="none" w:sz="0" w:space="0" w:color="auto"/>
                    <w:left w:val="none" w:sz="0" w:space="0" w:color="auto"/>
                    <w:bottom w:val="none" w:sz="0" w:space="0" w:color="auto"/>
                    <w:right w:val="none" w:sz="0" w:space="0" w:color="auto"/>
                  </w:divBdr>
                </w:div>
              </w:divsChild>
            </w:div>
            <w:div w:id="1580796585">
              <w:marLeft w:val="0"/>
              <w:marRight w:val="0"/>
              <w:marTop w:val="0"/>
              <w:marBottom w:val="0"/>
              <w:divBdr>
                <w:top w:val="none" w:sz="0" w:space="0" w:color="auto"/>
                <w:left w:val="none" w:sz="0" w:space="0" w:color="auto"/>
                <w:bottom w:val="none" w:sz="0" w:space="0" w:color="auto"/>
                <w:right w:val="none" w:sz="0" w:space="0" w:color="auto"/>
              </w:divBdr>
              <w:divsChild>
                <w:div w:id="608439009">
                  <w:marLeft w:val="0"/>
                  <w:marRight w:val="0"/>
                  <w:marTop w:val="0"/>
                  <w:marBottom w:val="0"/>
                  <w:divBdr>
                    <w:top w:val="none" w:sz="0" w:space="0" w:color="auto"/>
                    <w:left w:val="none" w:sz="0" w:space="0" w:color="auto"/>
                    <w:bottom w:val="none" w:sz="0" w:space="0" w:color="auto"/>
                    <w:right w:val="none" w:sz="0" w:space="0" w:color="auto"/>
                  </w:divBdr>
                  <w:divsChild>
                    <w:div w:id="6309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94536">
              <w:marLeft w:val="0"/>
              <w:marRight w:val="0"/>
              <w:marTop w:val="0"/>
              <w:marBottom w:val="0"/>
              <w:divBdr>
                <w:top w:val="none" w:sz="0" w:space="0" w:color="auto"/>
                <w:left w:val="none" w:sz="0" w:space="0" w:color="auto"/>
                <w:bottom w:val="none" w:sz="0" w:space="0" w:color="auto"/>
                <w:right w:val="none" w:sz="0" w:space="0" w:color="auto"/>
              </w:divBdr>
              <w:divsChild>
                <w:div w:id="20904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12339313">
      <w:bodyDiv w:val="1"/>
      <w:marLeft w:val="0"/>
      <w:marRight w:val="0"/>
      <w:marTop w:val="0"/>
      <w:marBottom w:val="0"/>
      <w:divBdr>
        <w:top w:val="none" w:sz="0" w:space="0" w:color="auto"/>
        <w:left w:val="none" w:sz="0" w:space="0" w:color="auto"/>
        <w:bottom w:val="none" w:sz="0" w:space="0" w:color="auto"/>
        <w:right w:val="none" w:sz="0" w:space="0" w:color="auto"/>
      </w:divBdr>
    </w:div>
    <w:div w:id="1725637064">
      <w:bodyDiv w:val="1"/>
      <w:marLeft w:val="0"/>
      <w:marRight w:val="0"/>
      <w:marTop w:val="0"/>
      <w:marBottom w:val="0"/>
      <w:divBdr>
        <w:top w:val="none" w:sz="0" w:space="0" w:color="auto"/>
        <w:left w:val="none" w:sz="0" w:space="0" w:color="auto"/>
        <w:bottom w:val="none" w:sz="0" w:space="0" w:color="auto"/>
        <w:right w:val="none" w:sz="0" w:space="0" w:color="auto"/>
      </w:divBdr>
    </w:div>
    <w:div w:id="1730298754">
      <w:bodyDiv w:val="1"/>
      <w:marLeft w:val="0"/>
      <w:marRight w:val="0"/>
      <w:marTop w:val="0"/>
      <w:marBottom w:val="0"/>
      <w:divBdr>
        <w:top w:val="none" w:sz="0" w:space="0" w:color="auto"/>
        <w:left w:val="none" w:sz="0" w:space="0" w:color="auto"/>
        <w:bottom w:val="none" w:sz="0" w:space="0" w:color="auto"/>
        <w:right w:val="none" w:sz="0" w:space="0" w:color="auto"/>
      </w:divBdr>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4313958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57706387">
      <w:bodyDiv w:val="1"/>
      <w:marLeft w:val="0"/>
      <w:marRight w:val="0"/>
      <w:marTop w:val="0"/>
      <w:marBottom w:val="0"/>
      <w:divBdr>
        <w:top w:val="none" w:sz="0" w:space="0" w:color="auto"/>
        <w:left w:val="none" w:sz="0" w:space="0" w:color="auto"/>
        <w:bottom w:val="none" w:sz="0" w:space="0" w:color="auto"/>
        <w:right w:val="none" w:sz="0" w:space="0" w:color="auto"/>
      </w:divBdr>
      <w:divsChild>
        <w:div w:id="1850219037">
          <w:marLeft w:val="0"/>
          <w:marRight w:val="0"/>
          <w:marTop w:val="0"/>
          <w:marBottom w:val="0"/>
          <w:divBdr>
            <w:top w:val="none" w:sz="0" w:space="0" w:color="auto"/>
            <w:left w:val="none" w:sz="0" w:space="0" w:color="auto"/>
            <w:bottom w:val="none" w:sz="0" w:space="0" w:color="auto"/>
            <w:right w:val="none" w:sz="0" w:space="0" w:color="auto"/>
          </w:divBdr>
          <w:divsChild>
            <w:div w:id="1700351208">
              <w:marLeft w:val="0"/>
              <w:marRight w:val="0"/>
              <w:marTop w:val="0"/>
              <w:marBottom w:val="0"/>
              <w:divBdr>
                <w:top w:val="none" w:sz="0" w:space="0" w:color="auto"/>
                <w:left w:val="none" w:sz="0" w:space="0" w:color="auto"/>
                <w:bottom w:val="none" w:sz="0" w:space="0" w:color="auto"/>
                <w:right w:val="none" w:sz="0" w:space="0" w:color="auto"/>
              </w:divBdr>
              <w:divsChild>
                <w:div w:id="33215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00488526">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22426342">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43280668">
      <w:bodyDiv w:val="1"/>
      <w:marLeft w:val="0"/>
      <w:marRight w:val="0"/>
      <w:marTop w:val="0"/>
      <w:marBottom w:val="0"/>
      <w:divBdr>
        <w:top w:val="none" w:sz="0" w:space="0" w:color="auto"/>
        <w:left w:val="none" w:sz="0" w:space="0" w:color="auto"/>
        <w:bottom w:val="none" w:sz="0" w:space="0" w:color="auto"/>
        <w:right w:val="none" w:sz="0" w:space="0" w:color="auto"/>
      </w:divBdr>
    </w:div>
    <w:div w:id="1853379500">
      <w:bodyDiv w:val="1"/>
      <w:marLeft w:val="0"/>
      <w:marRight w:val="0"/>
      <w:marTop w:val="0"/>
      <w:marBottom w:val="0"/>
      <w:divBdr>
        <w:top w:val="none" w:sz="0" w:space="0" w:color="auto"/>
        <w:left w:val="none" w:sz="0" w:space="0" w:color="auto"/>
        <w:bottom w:val="none" w:sz="0" w:space="0" w:color="auto"/>
        <w:right w:val="none" w:sz="0" w:space="0" w:color="auto"/>
      </w:divBdr>
    </w:div>
    <w:div w:id="1863203750">
      <w:bodyDiv w:val="1"/>
      <w:marLeft w:val="0"/>
      <w:marRight w:val="0"/>
      <w:marTop w:val="0"/>
      <w:marBottom w:val="0"/>
      <w:divBdr>
        <w:top w:val="none" w:sz="0" w:space="0" w:color="auto"/>
        <w:left w:val="none" w:sz="0" w:space="0" w:color="auto"/>
        <w:bottom w:val="none" w:sz="0" w:space="0" w:color="auto"/>
        <w:right w:val="none" w:sz="0" w:space="0" w:color="auto"/>
      </w:divBdr>
      <w:divsChild>
        <w:div w:id="1327637466">
          <w:marLeft w:val="0"/>
          <w:marRight w:val="0"/>
          <w:marTop w:val="0"/>
          <w:marBottom w:val="0"/>
          <w:divBdr>
            <w:top w:val="none" w:sz="0" w:space="0" w:color="auto"/>
            <w:left w:val="none" w:sz="0" w:space="0" w:color="auto"/>
            <w:bottom w:val="none" w:sz="0" w:space="0" w:color="auto"/>
            <w:right w:val="none" w:sz="0" w:space="0" w:color="auto"/>
          </w:divBdr>
          <w:divsChild>
            <w:div w:id="615601697">
              <w:marLeft w:val="0"/>
              <w:marRight w:val="0"/>
              <w:marTop w:val="0"/>
              <w:marBottom w:val="0"/>
              <w:divBdr>
                <w:top w:val="none" w:sz="0" w:space="0" w:color="auto"/>
                <w:left w:val="none" w:sz="0" w:space="0" w:color="auto"/>
                <w:bottom w:val="none" w:sz="0" w:space="0" w:color="auto"/>
                <w:right w:val="none" w:sz="0" w:space="0" w:color="auto"/>
              </w:divBdr>
              <w:divsChild>
                <w:div w:id="170566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89819818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20871800">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68126078">
      <w:bodyDiv w:val="1"/>
      <w:marLeft w:val="0"/>
      <w:marRight w:val="0"/>
      <w:marTop w:val="0"/>
      <w:marBottom w:val="0"/>
      <w:divBdr>
        <w:top w:val="none" w:sz="0" w:space="0" w:color="auto"/>
        <w:left w:val="none" w:sz="0" w:space="0" w:color="auto"/>
        <w:bottom w:val="none" w:sz="0" w:space="0" w:color="auto"/>
        <w:right w:val="none" w:sz="0" w:space="0" w:color="auto"/>
      </w:divBdr>
      <w:divsChild>
        <w:div w:id="1232622681">
          <w:marLeft w:val="0"/>
          <w:marRight w:val="0"/>
          <w:marTop w:val="0"/>
          <w:marBottom w:val="0"/>
          <w:divBdr>
            <w:top w:val="none" w:sz="0" w:space="0" w:color="auto"/>
            <w:left w:val="none" w:sz="0" w:space="0" w:color="auto"/>
            <w:bottom w:val="none" w:sz="0" w:space="0" w:color="auto"/>
            <w:right w:val="none" w:sz="0" w:space="0" w:color="auto"/>
          </w:divBdr>
          <w:divsChild>
            <w:div w:id="282201484">
              <w:marLeft w:val="0"/>
              <w:marRight w:val="0"/>
              <w:marTop w:val="0"/>
              <w:marBottom w:val="0"/>
              <w:divBdr>
                <w:top w:val="none" w:sz="0" w:space="0" w:color="auto"/>
                <w:left w:val="none" w:sz="0" w:space="0" w:color="auto"/>
                <w:bottom w:val="none" w:sz="0" w:space="0" w:color="auto"/>
                <w:right w:val="none" w:sz="0" w:space="0" w:color="auto"/>
              </w:divBdr>
              <w:divsChild>
                <w:div w:id="186924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79141648">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1988629398">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55810809">
      <w:bodyDiv w:val="1"/>
      <w:marLeft w:val="0"/>
      <w:marRight w:val="0"/>
      <w:marTop w:val="0"/>
      <w:marBottom w:val="0"/>
      <w:divBdr>
        <w:top w:val="none" w:sz="0" w:space="0" w:color="auto"/>
        <w:left w:val="none" w:sz="0" w:space="0" w:color="auto"/>
        <w:bottom w:val="none" w:sz="0" w:space="0" w:color="auto"/>
        <w:right w:val="none" w:sz="0" w:space="0" w:color="auto"/>
      </w:divBdr>
    </w:div>
    <w:div w:id="2062707750">
      <w:bodyDiv w:val="1"/>
      <w:marLeft w:val="0"/>
      <w:marRight w:val="0"/>
      <w:marTop w:val="0"/>
      <w:marBottom w:val="0"/>
      <w:divBdr>
        <w:top w:val="none" w:sz="0" w:space="0" w:color="auto"/>
        <w:left w:val="none" w:sz="0" w:space="0" w:color="auto"/>
        <w:bottom w:val="none" w:sz="0" w:space="0" w:color="auto"/>
        <w:right w:val="none" w:sz="0" w:space="0" w:color="auto"/>
      </w:divBdr>
      <w:divsChild>
        <w:div w:id="423502793">
          <w:marLeft w:val="0"/>
          <w:marRight w:val="0"/>
          <w:marTop w:val="0"/>
          <w:marBottom w:val="0"/>
          <w:divBdr>
            <w:top w:val="none" w:sz="0" w:space="0" w:color="auto"/>
            <w:left w:val="none" w:sz="0" w:space="0" w:color="auto"/>
            <w:bottom w:val="none" w:sz="0" w:space="0" w:color="auto"/>
            <w:right w:val="none" w:sz="0" w:space="0" w:color="auto"/>
          </w:divBdr>
          <w:divsChild>
            <w:div w:id="2056080790">
              <w:marLeft w:val="0"/>
              <w:marRight w:val="0"/>
              <w:marTop w:val="0"/>
              <w:marBottom w:val="0"/>
              <w:divBdr>
                <w:top w:val="none" w:sz="0" w:space="0" w:color="auto"/>
                <w:left w:val="none" w:sz="0" w:space="0" w:color="auto"/>
                <w:bottom w:val="none" w:sz="0" w:space="0" w:color="auto"/>
                <w:right w:val="none" w:sz="0" w:space="0" w:color="auto"/>
              </w:divBdr>
              <w:divsChild>
                <w:div w:id="8844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15297">
      <w:bodyDiv w:val="1"/>
      <w:marLeft w:val="0"/>
      <w:marRight w:val="0"/>
      <w:marTop w:val="0"/>
      <w:marBottom w:val="0"/>
      <w:divBdr>
        <w:top w:val="none" w:sz="0" w:space="0" w:color="auto"/>
        <w:left w:val="none" w:sz="0" w:space="0" w:color="auto"/>
        <w:bottom w:val="none" w:sz="0" w:space="0" w:color="auto"/>
        <w:right w:val="none" w:sz="0" w:space="0" w:color="auto"/>
      </w:divBdr>
      <w:divsChild>
        <w:div w:id="399639659">
          <w:marLeft w:val="0"/>
          <w:marRight w:val="0"/>
          <w:marTop w:val="0"/>
          <w:marBottom w:val="0"/>
          <w:divBdr>
            <w:top w:val="none" w:sz="0" w:space="0" w:color="auto"/>
            <w:left w:val="none" w:sz="0" w:space="0" w:color="auto"/>
            <w:bottom w:val="none" w:sz="0" w:space="0" w:color="auto"/>
            <w:right w:val="none" w:sz="0" w:space="0" w:color="auto"/>
          </w:divBdr>
          <w:divsChild>
            <w:div w:id="1441535205">
              <w:marLeft w:val="0"/>
              <w:marRight w:val="0"/>
              <w:marTop w:val="0"/>
              <w:marBottom w:val="0"/>
              <w:divBdr>
                <w:top w:val="none" w:sz="0" w:space="0" w:color="auto"/>
                <w:left w:val="none" w:sz="0" w:space="0" w:color="auto"/>
                <w:bottom w:val="none" w:sz="0" w:space="0" w:color="auto"/>
                <w:right w:val="none" w:sz="0" w:space="0" w:color="auto"/>
              </w:divBdr>
              <w:divsChild>
                <w:div w:id="2037148305">
                  <w:marLeft w:val="0"/>
                  <w:marRight w:val="0"/>
                  <w:marTop w:val="0"/>
                  <w:marBottom w:val="0"/>
                  <w:divBdr>
                    <w:top w:val="none" w:sz="0" w:space="0" w:color="auto"/>
                    <w:left w:val="none" w:sz="0" w:space="0" w:color="auto"/>
                    <w:bottom w:val="none" w:sz="0" w:space="0" w:color="auto"/>
                    <w:right w:val="none" w:sz="0" w:space="0" w:color="auto"/>
                  </w:divBdr>
                  <w:divsChild>
                    <w:div w:id="11756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67530">
      <w:bodyDiv w:val="1"/>
      <w:marLeft w:val="0"/>
      <w:marRight w:val="0"/>
      <w:marTop w:val="0"/>
      <w:marBottom w:val="0"/>
      <w:divBdr>
        <w:top w:val="none" w:sz="0" w:space="0" w:color="auto"/>
        <w:left w:val="none" w:sz="0" w:space="0" w:color="auto"/>
        <w:bottom w:val="none" w:sz="0" w:space="0" w:color="auto"/>
        <w:right w:val="none" w:sz="0" w:space="0" w:color="auto"/>
      </w:divBdr>
    </w:div>
    <w:div w:id="2136097100">
      <w:bodyDiv w:val="1"/>
      <w:marLeft w:val="0"/>
      <w:marRight w:val="0"/>
      <w:marTop w:val="0"/>
      <w:marBottom w:val="0"/>
      <w:divBdr>
        <w:top w:val="none" w:sz="0" w:space="0" w:color="auto"/>
        <w:left w:val="none" w:sz="0" w:space="0" w:color="auto"/>
        <w:bottom w:val="none" w:sz="0" w:space="0" w:color="auto"/>
        <w:right w:val="none" w:sz="0" w:space="0" w:color="auto"/>
      </w:divBdr>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8" Type="http://schemas.openxmlformats.org/officeDocument/2006/relationships/image" Target="media/image7.emf"/><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50.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8DE7B-46D4-4E01-BF50-E7FFA384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400</Words>
  <Characters>2280</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liceo fermi Aversa</dc:creator>
  <cp:lastModifiedBy>Liceo scientifico E. Fermi</cp:lastModifiedBy>
  <cp:revision>4</cp:revision>
  <cp:lastPrinted>2023-11-22T17:06:00Z</cp:lastPrinted>
  <dcterms:created xsi:type="dcterms:W3CDTF">2026-03-03T13:21:00Z</dcterms:created>
  <dcterms:modified xsi:type="dcterms:W3CDTF">2026-03-03T13:23:00Z</dcterms:modified>
</cp:coreProperties>
</file>