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EDC2" w14:textId="535C4003" w:rsidR="007C5301" w:rsidRDefault="00BD51EF" w:rsidP="007746B2">
      <w:pPr>
        <w:ind w:left="4111"/>
      </w:pPr>
      <w:r w:rsidRPr="007C5301">
        <w:t xml:space="preserve">Al Dirigente </w:t>
      </w:r>
      <w:r w:rsidR="00966BE6">
        <w:t>s</w:t>
      </w:r>
      <w:r w:rsidRPr="007C5301">
        <w:t>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746B2">
      <w:pPr>
        <w:ind w:left="4111" w:firstLine="708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2F9483A1" w:rsidR="007C5301" w:rsidRDefault="007746B2" w:rsidP="007746B2">
      <w:pPr>
        <w:ind w:left="4111" w:firstLine="708"/>
      </w:pPr>
      <w:hyperlink r:id="rId5" w:history="1">
        <w:r w:rsidRPr="00A21F4E">
          <w:rPr>
            <w:rStyle w:val="Collegamentoipertestuale"/>
          </w:rPr>
          <w:t>Ceps02000t@istruzione.it</w:t>
        </w:r>
      </w:hyperlink>
    </w:p>
    <w:p w14:paraId="0D40828B" w14:textId="1A1D7541" w:rsidR="007746B2" w:rsidRDefault="007746B2" w:rsidP="007746B2">
      <w:pPr>
        <w:ind w:left="4111"/>
      </w:pPr>
      <w:r>
        <w:t>e.p.c. al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</w:t>
      </w:r>
      <w:proofErr w:type="spellStart"/>
      <w:r w:rsidRPr="007C5301">
        <w:t>sottoscritt</w:t>
      </w:r>
      <w:proofErr w:type="spellEnd"/>
      <w:r w:rsidRPr="007C5301">
        <w:t xml:space="preserve">___________________________________________________ </w:t>
      </w:r>
      <w:proofErr w:type="spellStart"/>
      <w:r w:rsidRPr="007C5301">
        <w:t>nat</w:t>
      </w:r>
      <w:proofErr w:type="spellEnd"/>
      <w:r w:rsidRPr="007C5301">
        <w:t xml:space="preserve">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3D5D3FDE" w:rsidR="007C5301" w:rsidRPr="007C5301" w:rsidRDefault="004B18AA" w:rsidP="00BD51EF">
      <w:r w:rsidRPr="007C5301">
        <w:t xml:space="preserve">i seguenti attestati </w:t>
      </w:r>
      <w:r w:rsidR="0027094F">
        <w:rPr>
          <w:b/>
          <w:bCs/>
        </w:rPr>
        <w:t>ESTERNI</w:t>
      </w:r>
    </w:p>
    <w:p w14:paraId="68AB1575" w14:textId="77777777" w:rsidR="007746B2" w:rsidRDefault="007746B2" w:rsidP="007C5301"/>
    <w:p w14:paraId="3E1AC74D" w14:textId="5B4C75D0" w:rsidR="004B18AA" w:rsidRPr="007C5301" w:rsidRDefault="004B18AA" w:rsidP="007C5301">
      <w:r w:rsidRPr="007C5301">
        <w:t xml:space="preserve">per l’assegnazione del credito formativo </w:t>
      </w:r>
      <w:proofErr w:type="spellStart"/>
      <w:r w:rsidRPr="007C5301">
        <w:t>a.s.</w:t>
      </w:r>
      <w:proofErr w:type="spellEnd"/>
      <w:r w:rsidRPr="007C5301">
        <w:t xml:space="preserve"> 20</w:t>
      </w:r>
      <w:r w:rsidR="007C5301" w:rsidRPr="007C5301">
        <w:t>2</w:t>
      </w:r>
      <w:r w:rsidR="00AB5A2A">
        <w:t>4</w:t>
      </w:r>
      <w:r w:rsidR="00C54563" w:rsidRPr="007C5301">
        <w:t>/20</w:t>
      </w:r>
      <w:r w:rsidR="007C5301" w:rsidRPr="007C5301">
        <w:t>2</w:t>
      </w:r>
      <w:r w:rsidR="00AB5A2A">
        <w:t>5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470D6F">
      <w:pPr>
        <w:jc w:val="both"/>
        <w:rPr>
          <w:b/>
          <w:bCs/>
        </w:rPr>
      </w:pPr>
      <w:r w:rsidRPr="007C5301">
        <w:rPr>
          <w:b/>
          <w:bCs/>
        </w:rPr>
        <w:t>Il/La sottoscritto/a                          nato/</w:t>
      </w:r>
      <w:proofErr w:type="gramStart"/>
      <w:r w:rsidRPr="007C5301">
        <w:rPr>
          <w:b/>
          <w:bCs/>
        </w:rPr>
        <w:t xml:space="preserve">a  </w:t>
      </w:r>
      <w:proofErr w:type="spellStart"/>
      <w:r w:rsidRPr="007C5301">
        <w:rPr>
          <w:b/>
          <w:bCs/>
        </w:rPr>
        <w:t>a</w:t>
      </w:r>
      <w:proofErr w:type="spellEnd"/>
      <w:proofErr w:type="gramEnd"/>
      <w:r w:rsidRPr="007C5301">
        <w:rPr>
          <w:b/>
          <w:bCs/>
        </w:rPr>
        <w:t xml:space="preserve">                   il                           residente a                        via                             </w:t>
      </w:r>
      <w:proofErr w:type="gramStart"/>
      <w:r w:rsidRPr="007C5301">
        <w:rPr>
          <w:b/>
          <w:bCs/>
        </w:rPr>
        <w:t>n. ,</w:t>
      </w:r>
      <w:proofErr w:type="gramEnd"/>
      <w:r w:rsidRPr="007C5301">
        <w:rPr>
          <w:b/>
          <w:bCs/>
        </w:rPr>
        <w:t xml:space="preserve">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che gli attestati </w:t>
      </w:r>
      <w:proofErr w:type="gramStart"/>
      <w:r w:rsidRPr="007C5301">
        <w:rPr>
          <w:b/>
          <w:bCs/>
        </w:rPr>
        <w:t>in  allegato</w:t>
      </w:r>
      <w:proofErr w:type="gramEnd"/>
      <w:r w:rsidRPr="007C5301">
        <w:rPr>
          <w:b/>
          <w:bCs/>
        </w:rPr>
        <w:t xml:space="preserve">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604768262">
    <w:abstractNumId w:val="0"/>
  </w:num>
  <w:num w:numId="2" w16cid:durableId="46623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1B02BB"/>
    <w:rsid w:val="0027094F"/>
    <w:rsid w:val="00351F87"/>
    <w:rsid w:val="003B2E9A"/>
    <w:rsid w:val="003D6140"/>
    <w:rsid w:val="00470D6F"/>
    <w:rsid w:val="004B18AA"/>
    <w:rsid w:val="004D73A0"/>
    <w:rsid w:val="00693992"/>
    <w:rsid w:val="006D2826"/>
    <w:rsid w:val="0076098F"/>
    <w:rsid w:val="007746B2"/>
    <w:rsid w:val="007C5301"/>
    <w:rsid w:val="00966BE6"/>
    <w:rsid w:val="00971862"/>
    <w:rsid w:val="00A31F4C"/>
    <w:rsid w:val="00AB5A2A"/>
    <w:rsid w:val="00AD6D80"/>
    <w:rsid w:val="00B23DB4"/>
    <w:rsid w:val="00BA07E1"/>
    <w:rsid w:val="00BD51EF"/>
    <w:rsid w:val="00C22AF7"/>
    <w:rsid w:val="00C54563"/>
    <w:rsid w:val="00CE2D64"/>
    <w:rsid w:val="00D40560"/>
    <w:rsid w:val="00E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2</cp:revision>
  <cp:lastPrinted>2013-04-22T10:58:00Z</cp:lastPrinted>
  <dcterms:created xsi:type="dcterms:W3CDTF">2026-04-28T06:57:00Z</dcterms:created>
  <dcterms:modified xsi:type="dcterms:W3CDTF">2026-04-28T06:57:00Z</dcterms:modified>
</cp:coreProperties>
</file>