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5A8F3B1D" w:rsidR="007C5301" w:rsidRDefault="00BB23AB" w:rsidP="007746B2">
      <w:pPr>
        <w:ind w:left="4111" w:firstLine="708"/>
      </w:pPr>
      <w:hyperlink r:id="rId5" w:history="1">
        <w:r w:rsidRPr="005C10DF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sottoscritt___________________________________________________ nat__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6EB9F986" w:rsidR="007C5301" w:rsidRPr="007C5301" w:rsidRDefault="004B18AA" w:rsidP="00BD51EF">
      <w:r w:rsidRPr="007C5301">
        <w:t xml:space="preserve">i seguenti attestati </w:t>
      </w:r>
      <w:r w:rsidR="00CC60EB">
        <w:rPr>
          <w:b/>
          <w:bCs/>
        </w:rPr>
        <w:t>INTERNO</w:t>
      </w:r>
    </w:p>
    <w:p w14:paraId="68AB1575" w14:textId="77777777" w:rsidR="007746B2" w:rsidRDefault="007746B2" w:rsidP="007C5301"/>
    <w:p w14:paraId="3E1AC74D" w14:textId="4C61FBF3" w:rsidR="004B18AA" w:rsidRPr="007C5301" w:rsidRDefault="004B18AA" w:rsidP="007C5301">
      <w:r w:rsidRPr="007C5301">
        <w:t>per l’assegnazione del credito formativo a.s. 20</w:t>
      </w:r>
      <w:r w:rsidR="007C5301" w:rsidRPr="007C5301">
        <w:t>2</w:t>
      </w:r>
      <w:r w:rsidR="00BB23AB">
        <w:t>5</w:t>
      </w:r>
      <w:r w:rsidR="00C54563" w:rsidRPr="007C5301">
        <w:t>/20</w:t>
      </w:r>
      <w:r w:rsidR="007C5301" w:rsidRPr="007C5301">
        <w:t>2</w:t>
      </w:r>
      <w:r w:rsidR="00BB23AB">
        <w:t>6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008B6576" w14:textId="116C3796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="00BB23AB">
        <w:t xml:space="preserve">              </w:t>
      </w:r>
      <w:r w:rsidRPr="007C5301"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36D8B6AF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 xml:space="preserve">Il/La sottoscritto/a                          nato/a  a                   il                           residente a                        via                             n. </w:t>
      </w:r>
      <w:r w:rsidR="00BB23AB">
        <w:rPr>
          <w:b/>
          <w:bCs/>
        </w:rPr>
        <w:t xml:space="preserve">     </w:t>
      </w:r>
      <w:r w:rsidRPr="007C5301">
        <w:rPr>
          <w:b/>
          <w:bCs/>
        </w:rPr>
        <w:t xml:space="preserve">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7F9D30E8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>che gli attestati in allegato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04768262">
    <w:abstractNumId w:val="0"/>
  </w:num>
  <w:num w:numId="2" w16cid:durableId="46623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1B02BB"/>
    <w:rsid w:val="0027094F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0720"/>
    <w:rsid w:val="007746B2"/>
    <w:rsid w:val="007C5301"/>
    <w:rsid w:val="00966BE6"/>
    <w:rsid w:val="00971862"/>
    <w:rsid w:val="00A31F4C"/>
    <w:rsid w:val="00AB5A2A"/>
    <w:rsid w:val="00AD6D80"/>
    <w:rsid w:val="00B23DB4"/>
    <w:rsid w:val="00BA07E1"/>
    <w:rsid w:val="00BB23AB"/>
    <w:rsid w:val="00BD51EF"/>
    <w:rsid w:val="00C22AF7"/>
    <w:rsid w:val="00C54563"/>
    <w:rsid w:val="00CC60EB"/>
    <w:rsid w:val="00CE2D64"/>
    <w:rsid w:val="00D40560"/>
    <w:rsid w:val="00E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3</cp:revision>
  <cp:lastPrinted>2013-04-22T10:58:00Z</cp:lastPrinted>
  <dcterms:created xsi:type="dcterms:W3CDTF">2026-04-28T07:04:00Z</dcterms:created>
  <dcterms:modified xsi:type="dcterms:W3CDTF">2026-04-28T07:04:00Z</dcterms:modified>
</cp:coreProperties>
</file>